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6D15" w14:textId="7300F1EC" w:rsidR="00984D32" w:rsidRPr="00FF0FDF" w:rsidRDefault="00984D32" w:rsidP="00984D32">
      <w:pPr>
        <w:rPr>
          <w:rFonts w:ascii="TH Sarabun New" w:hAnsi="TH Sarabun New" w:cs="TH Sarabun New"/>
          <w:sz w:val="32"/>
          <w:szCs w:val="32"/>
        </w:rPr>
      </w:pPr>
      <w:r w:rsidRPr="00FF0FD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D26DAC" wp14:editId="7011D946">
            <wp:simplePos x="0" y="0"/>
            <wp:positionH relativeFrom="column">
              <wp:posOffset>2520314</wp:posOffset>
            </wp:positionH>
            <wp:positionV relativeFrom="paragraph">
              <wp:posOffset>-25400</wp:posOffset>
            </wp:positionV>
            <wp:extent cx="981075" cy="1081891"/>
            <wp:effectExtent l="0" t="0" r="0" b="4445"/>
            <wp:wrapNone/>
            <wp:docPr id="16" name="Picture 16" descr="%E0%B8%84%E0%B8%A3%E0%B8%B8%E0%B8%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27" cy="10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  <w:r w:rsidRPr="00FF0FDF">
        <w:rPr>
          <w:rFonts w:ascii="TH Sarabun New" w:hAnsi="TH Sarabun New" w:cs="TH Sarabun New"/>
          <w:sz w:val="32"/>
          <w:szCs w:val="32"/>
          <w:cs/>
        </w:rPr>
        <w:tab/>
      </w:r>
    </w:p>
    <w:p w14:paraId="14044C3A" w14:textId="77777777" w:rsidR="00E70A6A" w:rsidRPr="00E70A6A" w:rsidRDefault="00E70A6A" w:rsidP="00984D32">
      <w:pPr>
        <w:rPr>
          <w:rFonts w:ascii="TH Sarabun New" w:hAnsi="TH Sarabun New" w:cs="TH Sarabun New"/>
          <w:sz w:val="16"/>
          <w:szCs w:val="16"/>
        </w:rPr>
      </w:pPr>
    </w:p>
    <w:p w14:paraId="09D26D17" w14:textId="591A9193" w:rsidR="00984D32" w:rsidRPr="007264FA" w:rsidRDefault="00984D32" w:rsidP="00984D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78E1">
        <w:rPr>
          <w:rFonts w:ascii="TH Sarabun New" w:hAnsi="TH Sarabun New" w:cs="TH Sarabun New"/>
          <w:sz w:val="32"/>
          <w:szCs w:val="32"/>
          <w:cs/>
        </w:rPr>
        <w:t>ที่ กห ๐๕๓๕/</w:t>
      </w:r>
      <w:r w:rsidRPr="007264F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264FA">
        <w:rPr>
          <w:rFonts w:ascii="TH SarabunPSK" w:hAnsi="TH SarabunPSK" w:cs="TH SarabunPSK"/>
          <w:sz w:val="32"/>
          <w:szCs w:val="32"/>
          <w:cs/>
        </w:rPr>
        <w:tab/>
      </w:r>
      <w:r w:rsidRPr="007264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0A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</w:p>
    <w:p w14:paraId="09D26D18" w14:textId="7B874150" w:rsidR="00984D32" w:rsidRDefault="00984D32" w:rsidP="003269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4FA">
        <w:rPr>
          <w:rFonts w:ascii="TH SarabunPSK" w:hAnsi="TH SarabunPSK" w:cs="TH SarabunPSK"/>
          <w:sz w:val="32"/>
          <w:szCs w:val="32"/>
          <w:cs/>
        </w:rPr>
        <w:tab/>
      </w:r>
      <w:r w:rsidRPr="007264FA">
        <w:rPr>
          <w:rFonts w:ascii="TH SarabunPSK" w:hAnsi="TH SarabunPSK" w:cs="TH SarabunPSK"/>
          <w:sz w:val="32"/>
          <w:szCs w:val="32"/>
          <w:cs/>
        </w:rPr>
        <w:tab/>
      </w:r>
      <w:r w:rsidRPr="007264FA">
        <w:rPr>
          <w:rFonts w:ascii="TH SarabunPSK" w:hAnsi="TH SarabunPSK" w:cs="TH SarabunPSK"/>
          <w:sz w:val="32"/>
          <w:szCs w:val="32"/>
          <w:cs/>
        </w:rPr>
        <w:tab/>
      </w:r>
      <w:r w:rsidRPr="007264FA">
        <w:rPr>
          <w:rFonts w:ascii="TH SarabunPSK" w:hAnsi="TH SarabunPSK" w:cs="TH SarabunPSK"/>
          <w:sz w:val="32"/>
          <w:szCs w:val="32"/>
          <w:cs/>
        </w:rPr>
        <w:tab/>
      </w:r>
      <w:r w:rsidRPr="007264F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ปากน้ำ จังหวัดสมุทรปราการ ๑๐๒๗๐</w:t>
      </w:r>
    </w:p>
    <w:p w14:paraId="09D26D19" w14:textId="77777777" w:rsidR="00984D32" w:rsidRPr="00E70A6A" w:rsidRDefault="00984D32" w:rsidP="00984D32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9D26D1A" w14:textId="556EB942" w:rsidR="00984D32" w:rsidRPr="007264FA" w:rsidRDefault="00994F18" w:rsidP="00984D3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13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08B" w:rsidRPr="00B07A16">
        <w:rPr>
          <w:rFonts w:ascii="TH SarabunPSK" w:hAnsi="TH SarabunPSK" w:cs="TH SarabunPSK" w:hint="cs"/>
          <w:sz w:val="32"/>
          <w:szCs w:val="32"/>
          <w:highlight w:val="yellow"/>
          <w:cs/>
        </w:rPr>
        <w:t>กันยายน</w:t>
      </w:r>
      <w:r w:rsidR="00A1341D" w:rsidRPr="00B07A1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B07A1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984D32" w:rsidRPr="00B07A16">
        <w:rPr>
          <w:rFonts w:ascii="TH SarabunPSK" w:hAnsi="TH SarabunPSK" w:cs="TH SarabunPSK" w:hint="cs"/>
          <w:sz w:val="32"/>
          <w:szCs w:val="32"/>
          <w:highlight w:val="yellow"/>
          <w:cs/>
        </w:rPr>
        <w:t>๒๕๖</w:t>
      </w:r>
      <w:r w:rsidR="00DE45D7" w:rsidRPr="00B07A16">
        <w:rPr>
          <w:rFonts w:ascii="TH SarabunPSK" w:hAnsi="TH SarabunPSK" w:cs="TH SarabunPSK" w:hint="cs"/>
          <w:sz w:val="32"/>
          <w:szCs w:val="32"/>
          <w:highlight w:val="yellow"/>
          <w:cs/>
        </w:rPr>
        <w:t>๔</w:t>
      </w:r>
    </w:p>
    <w:p w14:paraId="09D26D1B" w14:textId="77777777" w:rsidR="00984D32" w:rsidRPr="00E70A6A" w:rsidRDefault="00984D32" w:rsidP="00984D32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9D26D1C" w14:textId="2AAFD120" w:rsidR="00984D32" w:rsidRPr="00D16333" w:rsidRDefault="00984D32" w:rsidP="00984D32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63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bookmarkStart w:id="0" w:name="OLE_LINK27"/>
      <w:bookmarkStart w:id="1" w:name="OLE_LINK28"/>
      <w:r w:rsidR="002B6C9E" w:rsidRPr="00D16333">
        <w:rPr>
          <w:rFonts w:ascii="TH SarabunPSK" w:hAnsi="TH SarabunPSK" w:cs="TH SarabunPSK"/>
          <w:sz w:val="32"/>
          <w:szCs w:val="32"/>
          <w:cs/>
        </w:rPr>
        <w:t>ขอ</w:t>
      </w:r>
      <w:r w:rsidR="00AF77E1" w:rsidRPr="00D16333">
        <w:rPr>
          <w:rFonts w:ascii="TH SarabunPSK" w:hAnsi="TH SarabunPSK" w:cs="TH SarabunPSK"/>
          <w:sz w:val="32"/>
          <w:szCs w:val="32"/>
          <w:cs/>
        </w:rPr>
        <w:t>ส่งเอกสารเพิ่มเต</w:t>
      </w:r>
      <w:r w:rsidR="00485077" w:rsidRPr="00D16333">
        <w:rPr>
          <w:rFonts w:ascii="TH SarabunPSK" w:hAnsi="TH SarabunPSK" w:cs="TH SarabunPSK"/>
          <w:sz w:val="32"/>
          <w:szCs w:val="32"/>
          <w:cs/>
        </w:rPr>
        <w:t>ิ</w:t>
      </w:r>
      <w:r w:rsidR="00AF77E1" w:rsidRPr="00D16333">
        <w:rPr>
          <w:rFonts w:ascii="TH SarabunPSK" w:hAnsi="TH SarabunPSK" w:cs="TH SarabunPSK"/>
          <w:sz w:val="32"/>
          <w:szCs w:val="32"/>
          <w:cs/>
        </w:rPr>
        <w:t>ม</w:t>
      </w:r>
      <w:r w:rsidR="0030617F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AF77E1" w:rsidRPr="00D16333">
        <w:rPr>
          <w:rFonts w:ascii="TH SarabunPSK" w:hAnsi="TH SarabunPSK" w:cs="TH SarabunPSK"/>
          <w:sz w:val="32"/>
          <w:szCs w:val="32"/>
          <w:cs/>
        </w:rPr>
        <w:t>การขอ</w:t>
      </w:r>
      <w:r w:rsidR="00290250" w:rsidRPr="00D16333">
        <w:rPr>
          <w:rFonts w:ascii="TH SarabunPSK" w:hAnsi="TH SarabunPSK" w:cs="TH SarabunPSK"/>
          <w:sz w:val="32"/>
          <w:szCs w:val="32"/>
          <w:cs/>
        </w:rPr>
        <w:t>รับ</w:t>
      </w:r>
      <w:r w:rsidR="00FB31EA" w:rsidRPr="00D16333">
        <w:rPr>
          <w:rFonts w:ascii="TH SarabunPSK" w:hAnsi="TH SarabunPSK" w:cs="TH SarabunPSK"/>
          <w:sz w:val="32"/>
          <w:szCs w:val="32"/>
          <w:cs/>
        </w:rPr>
        <w:t>รองปริญญา</w:t>
      </w:r>
      <w:r w:rsidR="00F672E2" w:rsidRPr="00D16333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="00F672E2" w:rsidRPr="00D16333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F672E2" w:rsidRPr="00D16333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สาขาวิชาวิศวกรรมไฟฟ้า</w:t>
      </w:r>
      <w:bookmarkEnd w:id="0"/>
      <w:bookmarkEnd w:id="1"/>
    </w:p>
    <w:p w14:paraId="09D26D1E" w14:textId="6D88B6DD" w:rsidR="00984D32" w:rsidRDefault="00984D32" w:rsidP="00D1633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16333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7C2CD7" w:rsidRPr="00D16333">
        <w:rPr>
          <w:rFonts w:ascii="TH SarabunPSK" w:hAnsi="TH SarabunPSK" w:cs="TH SarabunPSK"/>
          <w:sz w:val="32"/>
          <w:szCs w:val="32"/>
          <w:cs/>
        </w:rPr>
        <w:t>คณะกรรม</w:t>
      </w:r>
      <w:r w:rsidR="00FD408B" w:rsidRPr="00D16333">
        <w:rPr>
          <w:rFonts w:ascii="TH SarabunPSK" w:hAnsi="TH SarabunPSK" w:cs="TH SarabunPSK"/>
          <w:sz w:val="32"/>
          <w:szCs w:val="32"/>
          <w:cs/>
        </w:rPr>
        <w:t>การ</w:t>
      </w:r>
      <w:r w:rsidR="002B6C9E" w:rsidRPr="00D16333">
        <w:rPr>
          <w:rFonts w:ascii="TH SarabunPSK" w:hAnsi="TH SarabunPSK" w:cs="TH SarabunPSK"/>
          <w:sz w:val="32"/>
          <w:szCs w:val="32"/>
          <w:cs/>
        </w:rPr>
        <w:t>สภาวิศวกร</w:t>
      </w:r>
    </w:p>
    <w:p w14:paraId="30DC227D" w14:textId="6362F9D0" w:rsidR="0030617F" w:rsidRPr="00D16333" w:rsidRDefault="0030617F" w:rsidP="00D1633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หนังสือสภาวิศวกร ที่ ศว.๕๒๗/๒๕๖๔ ลง ๒๔ ก.พ.๖๔</w:t>
      </w:r>
    </w:p>
    <w:p w14:paraId="668CAAD5" w14:textId="5B22BCA0" w:rsidR="00326964" w:rsidRPr="00D16333" w:rsidRDefault="00326964" w:rsidP="00700408">
      <w:pPr>
        <w:tabs>
          <w:tab w:val="left" w:pos="127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16333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="00700408" w:rsidRPr="00D16333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5665D3" w:rsidRPr="00D1633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D408B" w:rsidRPr="00D16333">
        <w:rPr>
          <w:rFonts w:ascii="TH SarabunPSK" w:hAnsi="TH SarabunPSK" w:cs="TH SarabunPSK"/>
          <w:spacing w:val="-10"/>
          <w:sz w:val="32"/>
          <w:szCs w:val="32"/>
          <w:cs/>
        </w:rPr>
        <w:t>เอกสารเพิ่มเติม</w:t>
      </w:r>
      <w:bookmarkStart w:id="2" w:name="OLE_LINK29"/>
      <w:bookmarkStart w:id="3" w:name="OLE_LINK30"/>
      <w:r w:rsidR="00FD408B" w:rsidRPr="00D16333">
        <w:rPr>
          <w:rFonts w:ascii="TH SarabunPSK" w:hAnsi="TH SarabunPSK" w:cs="TH SarabunPSK"/>
          <w:spacing w:val="-10"/>
          <w:sz w:val="32"/>
          <w:szCs w:val="32"/>
          <w:cs/>
        </w:rPr>
        <w:t>เกี่ยวกับการขอรับรองปริญญา</w:t>
      </w:r>
      <w:r w:rsidR="00485077" w:rsidRPr="00D1633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08B" w:rsidRPr="00D16333">
        <w:rPr>
          <w:rFonts w:ascii="TH SarabunPSK" w:hAnsi="TH SarabunPSK" w:cs="TH SarabunPSK"/>
          <w:spacing w:val="-10"/>
          <w:sz w:val="32"/>
          <w:szCs w:val="32"/>
          <w:cs/>
        </w:rPr>
        <w:t>ฯ สาขาวิศวกรรมไฟฟ้า</w:t>
      </w:r>
      <w:bookmarkEnd w:id="2"/>
      <w:bookmarkEnd w:id="3"/>
      <w:r w:rsidR="00D16333" w:rsidRPr="00D16333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๕ ชุด</w:t>
      </w:r>
    </w:p>
    <w:p w14:paraId="1C2E57D6" w14:textId="0A0F24A4" w:rsidR="00D16333" w:rsidRPr="00D16333" w:rsidRDefault="00700408" w:rsidP="00D16333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bookmarkStart w:id="4" w:name="OLE_LINK23"/>
      <w:bookmarkStart w:id="5" w:name="OLE_LINK24"/>
      <w:r w:rsidRPr="00D16333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bookmarkEnd w:id="4"/>
      <w:bookmarkEnd w:id="5"/>
      <w:r w:rsidR="00D16333" w:rsidRPr="00D16333">
        <w:rPr>
          <w:rFonts w:ascii="TH SarabunPSK" w:hAnsi="TH SarabunPSK" w:cs="TH SarabunPSK"/>
          <w:spacing w:val="-4"/>
          <w:sz w:val="32"/>
          <w:szCs w:val="32"/>
          <w:cs/>
        </w:rPr>
        <w:t>สื่อข้อมูลอิเล็กทรอนิกส์ จำนวน ๑ ชุด</w:t>
      </w:r>
    </w:p>
    <w:p w14:paraId="09D26D29" w14:textId="29C2983A" w:rsidR="00984D32" w:rsidRPr="00D16333" w:rsidRDefault="001B469B" w:rsidP="00E545DB">
      <w:pPr>
        <w:tabs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14EC1">
        <w:rPr>
          <w:rFonts w:ascii="TH SarabunPSK" w:hAnsi="TH SarabunPSK" w:cs="TH SarabunPSK"/>
          <w:sz w:val="32"/>
          <w:szCs w:val="32"/>
          <w:cs/>
        </w:rPr>
        <w:tab/>
      </w:r>
      <w:r w:rsidR="0030617F" w:rsidRPr="00714EC1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8E35A5" w:rsidRPr="00714EC1">
        <w:rPr>
          <w:rFonts w:ascii="TH SarabunPSK" w:hAnsi="TH SarabunPSK" w:cs="TH SarabunPSK"/>
          <w:sz w:val="32"/>
          <w:szCs w:val="32"/>
          <w:cs/>
        </w:rPr>
        <w:t>โรงเรียนนายเรือ</w:t>
      </w:r>
      <w:r w:rsidR="00297AF7" w:rsidRPr="00714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231F" w:rsidRPr="00714EC1">
        <w:rPr>
          <w:rFonts w:ascii="TH SarabunPSK" w:hAnsi="TH SarabunPSK" w:cs="TH SarabunPSK"/>
          <w:sz w:val="32"/>
          <w:szCs w:val="32"/>
          <w:cs/>
        </w:rPr>
        <w:t>ได้</w:t>
      </w:r>
      <w:r w:rsidR="00714EC1" w:rsidRPr="00714EC1">
        <w:rPr>
          <w:rFonts w:ascii="TH SarabunPSK" w:hAnsi="TH SarabunPSK" w:cs="TH SarabunPSK" w:hint="cs"/>
          <w:sz w:val="32"/>
          <w:szCs w:val="32"/>
          <w:cs/>
        </w:rPr>
        <w:t>ยื่นเอกสารประกอบ</w:t>
      </w:r>
      <w:r w:rsidR="00AF231F" w:rsidRPr="00714EC1">
        <w:rPr>
          <w:rFonts w:ascii="TH SarabunPSK" w:hAnsi="TH SarabunPSK" w:cs="TH SarabunPSK"/>
          <w:sz w:val="32"/>
          <w:szCs w:val="32"/>
          <w:cs/>
        </w:rPr>
        <w:t>การ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>ขอรับรองปริญญ</w:t>
      </w:r>
      <w:r w:rsidR="00714EC1" w:rsidRPr="00714EC1">
        <w:rPr>
          <w:rFonts w:ascii="TH SarabunPSK" w:hAnsi="TH SarabunPSK" w:cs="TH SarabunPSK" w:hint="cs"/>
          <w:sz w:val="32"/>
          <w:szCs w:val="32"/>
          <w:cs/>
        </w:rPr>
        <w:t>าวิ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>ศวกรรม</w:t>
      </w:r>
      <w:proofErr w:type="spellStart"/>
      <w:r w:rsidR="00662D01" w:rsidRPr="00714EC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662D01" w:rsidRPr="00714EC1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สาขาวิชาวิศวกรรมไฟฟ้า (หลักสูตรปรับปรุง พ.ศ. ๒๕๖๓</w:t>
      </w:r>
      <w:r w:rsidR="0030617F" w:rsidRPr="00714E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4EC1" w:rsidRPr="00714EC1">
        <w:rPr>
          <w:rFonts w:ascii="TH SarabunPSK" w:hAnsi="TH SarabunPSK" w:cs="TH SarabunPSK" w:hint="cs"/>
          <w:sz w:val="32"/>
          <w:szCs w:val="32"/>
          <w:cs/>
        </w:rPr>
        <w:t>ต่อคณะกรรมการ</w:t>
      </w:r>
      <w:r w:rsidR="005450C9" w:rsidRPr="00714EC1">
        <w:rPr>
          <w:rFonts w:ascii="TH SarabunPSK" w:hAnsi="TH SarabunPSK" w:cs="TH SarabunPSK"/>
          <w:sz w:val="32"/>
          <w:szCs w:val="32"/>
          <w:cs/>
        </w:rPr>
        <w:t>สภาวิศวกร</w:t>
      </w:r>
      <w:r w:rsidR="00714EC1" w:rsidRPr="00714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>และ</w:t>
      </w:r>
      <w:r w:rsidR="00714EC1">
        <w:rPr>
          <w:rFonts w:ascii="TH SarabunPSK" w:hAnsi="TH SarabunPSK" w:cs="TH SarabunPSK" w:hint="cs"/>
          <w:sz w:val="32"/>
          <w:szCs w:val="32"/>
          <w:cs/>
        </w:rPr>
        <w:t>สภาวิศวกรได้พิจารณาแล้วมีข้อคิดเห็นและขอเอกสาร</w:t>
      </w:r>
      <w:r w:rsidR="00510180">
        <w:rPr>
          <w:rFonts w:ascii="TH SarabunPSK" w:hAnsi="TH SarabunPSK" w:cs="TH SarabunPSK" w:hint="cs"/>
          <w:sz w:val="32"/>
          <w:szCs w:val="32"/>
          <w:cs/>
        </w:rPr>
        <w:t>เ</w:t>
      </w:r>
      <w:r w:rsidR="00714EC1">
        <w:rPr>
          <w:rFonts w:ascii="TH SarabunPSK" w:hAnsi="TH SarabunPSK" w:cs="TH SarabunPSK" w:hint="cs"/>
          <w:sz w:val="32"/>
          <w:szCs w:val="32"/>
          <w:cs/>
        </w:rPr>
        <w:t>พิ่มเติม</w:t>
      </w:r>
      <w:r w:rsidR="00510180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เพื่อประกอบการพิจารณาในการขอรับรองปริญญา ฯ</w:t>
      </w:r>
      <w:r w:rsidR="00AC4704" w:rsidRPr="00714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 xml:space="preserve">สาขาวิศวกรรมไฟฟ้า </w:t>
      </w:r>
      <w:r w:rsidR="00AC4704" w:rsidRPr="00714EC1">
        <w:rPr>
          <w:rFonts w:ascii="TH SarabunPSK" w:hAnsi="TH SarabunPSK" w:cs="TH SarabunPSK"/>
          <w:sz w:val="32"/>
          <w:szCs w:val="32"/>
          <w:cs/>
        </w:rPr>
        <w:t>นั้น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 xml:space="preserve"> โรงเรียนนายเรือ</w:t>
      </w:r>
      <w:r w:rsidR="00F47079" w:rsidRPr="00714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="00510180">
        <w:rPr>
          <w:rFonts w:ascii="TH SarabunPSK" w:hAnsi="TH SarabunPSK" w:cs="TH SarabunPSK" w:hint="cs"/>
          <w:sz w:val="32"/>
          <w:szCs w:val="32"/>
          <w:cs/>
        </w:rPr>
        <w:t>จัดทำเอกสารเพิ่มเติมเรียบ</w:t>
      </w:r>
      <w:r w:rsidR="00662D01" w:rsidRPr="00714EC1">
        <w:rPr>
          <w:rFonts w:ascii="TH SarabunPSK" w:hAnsi="TH SarabunPSK" w:cs="TH SarabunPSK"/>
          <w:sz w:val="32"/>
          <w:szCs w:val="32"/>
          <w:cs/>
        </w:rPr>
        <w:t>ร้อยแล้ว จึงขอนำส่งเอกสารให้กับสภาวิศวกร</w:t>
      </w:r>
    </w:p>
    <w:p w14:paraId="001FDFD7" w14:textId="77777777" w:rsidR="00C357E7" w:rsidRPr="00D16333" w:rsidRDefault="00C357E7" w:rsidP="00C357E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1455703" w14:textId="6D869998" w:rsidR="00D0259B" w:rsidRPr="00D16333" w:rsidRDefault="00984D32" w:rsidP="0061421C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1633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6960D1" w:rsidRPr="00D16333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0FA98D3B" w14:textId="77777777" w:rsidR="0061421C" w:rsidRPr="00D16333" w:rsidRDefault="0061421C" w:rsidP="0061421C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14:paraId="5C1B3819" w14:textId="0F4781B2" w:rsidR="0061421C" w:rsidRPr="00D16333" w:rsidRDefault="00E70A6A" w:rsidP="00BF625F">
      <w:pPr>
        <w:tabs>
          <w:tab w:val="left" w:pos="4678"/>
          <w:tab w:val="center" w:pos="694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6333">
        <w:rPr>
          <w:rFonts w:ascii="TH SarabunPSK" w:hAnsi="TH SarabunPSK" w:cs="TH SarabunPSK"/>
          <w:sz w:val="32"/>
          <w:szCs w:val="32"/>
          <w:cs/>
        </w:rPr>
        <w:tab/>
      </w:r>
      <w:r w:rsidR="00027B44" w:rsidRPr="00D16333">
        <w:rPr>
          <w:rFonts w:ascii="TH SarabunPSK" w:hAnsi="TH SarabunPSK" w:cs="TH SarabunPSK"/>
          <w:sz w:val="32"/>
          <w:szCs w:val="32"/>
          <w:cs/>
        </w:rPr>
        <w:t>ขอแสดงความนับถื</w:t>
      </w:r>
      <w:r w:rsidR="0061421C" w:rsidRPr="00D16333">
        <w:rPr>
          <w:rFonts w:ascii="TH SarabunPSK" w:hAnsi="TH SarabunPSK" w:cs="TH SarabunPSK"/>
          <w:sz w:val="32"/>
          <w:szCs w:val="32"/>
          <w:cs/>
        </w:rPr>
        <w:t>อ</w:t>
      </w:r>
    </w:p>
    <w:p w14:paraId="1A52EA54" w14:textId="77777777" w:rsidR="0061421C" w:rsidRPr="00D16333" w:rsidRDefault="0061421C" w:rsidP="00027B44">
      <w:pPr>
        <w:tabs>
          <w:tab w:val="left" w:pos="4678"/>
          <w:tab w:val="center" w:pos="694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26D2D" w14:textId="7C572186" w:rsidR="00984D32" w:rsidRPr="00B07A16" w:rsidRDefault="00027B44" w:rsidP="00027B44">
      <w:pPr>
        <w:tabs>
          <w:tab w:val="left" w:pos="4678"/>
          <w:tab w:val="center" w:pos="694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D16333">
        <w:rPr>
          <w:rFonts w:ascii="TH SarabunPSK" w:eastAsia="Angsana New" w:hAnsi="TH SarabunPSK" w:cs="TH SarabunPSK"/>
          <w:color w:val="FFFFFF" w:themeColor="background1"/>
          <w:sz w:val="32"/>
          <w:szCs w:val="32"/>
          <w:cs/>
        </w:rPr>
        <w:t xml:space="preserve">                                     </w:t>
      </w:r>
      <w:r w:rsidR="003739A8" w:rsidRPr="00D16333">
        <w:rPr>
          <w:rFonts w:ascii="TH SarabunPSK" w:eastAsia="Angsana New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D16333">
        <w:rPr>
          <w:rFonts w:ascii="TH SarabunPSK" w:eastAsia="Angsana New" w:hAnsi="TH SarabunPSK" w:cs="TH SarabunPSK"/>
          <w:color w:val="FFFFFF" w:themeColor="background1"/>
          <w:sz w:val="32"/>
          <w:szCs w:val="32"/>
          <w:cs/>
        </w:rPr>
        <w:t xml:space="preserve">     </w:t>
      </w:r>
      <w:r w:rsidR="002C25CE" w:rsidRPr="00D16333">
        <w:rPr>
          <w:rFonts w:ascii="TH SarabunPSK" w:eastAsia="Angsana New" w:hAnsi="TH SarabunPSK" w:cs="TH SarabunPSK"/>
          <w:color w:val="FFFFFF" w:themeColor="background1"/>
          <w:sz w:val="32"/>
          <w:szCs w:val="32"/>
          <w:cs/>
        </w:rPr>
        <w:t xml:space="preserve">  </w:t>
      </w:r>
      <w:r w:rsidR="00417347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>(ลง</w:t>
      </w:r>
      <w:proofErr w:type="spellStart"/>
      <w:r w:rsidR="00417347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>ชื่</w:t>
      </w:r>
      <w:proofErr w:type="spellEnd"/>
      <w:r w:rsidR="00417347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>)</w:t>
      </w:r>
      <w:r w:rsidR="00605550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 xml:space="preserve"> </w:t>
      </w:r>
      <w:r w:rsidR="00984D32"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พลเรือโท  </w:t>
      </w:r>
      <w:r w:rsidR="00417347" w:rsidRPr="00B07A16">
        <w:rPr>
          <w:rFonts w:ascii="TH SarabunPSK" w:hAnsi="TH SarabunPSK" w:cs="TH SarabunPSK"/>
          <w:color w:val="FFFFFF" w:themeColor="background1"/>
          <w:sz w:val="32"/>
          <w:szCs w:val="32"/>
          <w:highlight w:val="yellow"/>
          <w:cs/>
        </w:rPr>
        <w:t>ไกรศรี  เกษร</w:t>
      </w:r>
      <w:r w:rsidR="00984D32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 xml:space="preserve"> </w:t>
      </w:r>
      <w:r w:rsidR="00417347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 xml:space="preserve"> </w:t>
      </w:r>
      <w:r w:rsidR="00984D32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  <w:cs/>
        </w:rPr>
        <w:t xml:space="preserve"> </w:t>
      </w:r>
      <w:r w:rsidR="00984D32" w:rsidRPr="00B07A16">
        <w:rPr>
          <w:rFonts w:ascii="TH SarabunPSK" w:eastAsia="Angsana New" w:hAnsi="TH SarabunPSK" w:cs="TH SarabunPSK"/>
          <w:color w:val="FFFFFF" w:themeColor="background1"/>
          <w:sz w:val="32"/>
          <w:szCs w:val="32"/>
          <w:highlight w:val="yellow"/>
        </w:rPr>
        <w:t xml:space="preserve">   </w:t>
      </w:r>
    </w:p>
    <w:p w14:paraId="09D26D2E" w14:textId="18BE3784" w:rsidR="00984D32" w:rsidRPr="00B07A16" w:rsidRDefault="00027B44" w:rsidP="00027B4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highlight w:val="yellow"/>
          <w:cs/>
        </w:rPr>
      </w:pPr>
      <w:r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                                                                   </w:t>
      </w:r>
      <w:r w:rsidR="006F6EF9"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   </w:t>
      </w:r>
      <w:r w:rsidR="00984D32"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 (</w:t>
      </w:r>
      <w:r w:rsidR="006F6EF9" w:rsidRPr="00B07A16">
        <w:rPr>
          <w:rFonts w:ascii="TH SarabunPSK" w:hAnsi="TH SarabunPSK" w:cs="TH SarabunPSK"/>
          <w:sz w:val="32"/>
          <w:szCs w:val="32"/>
          <w:highlight w:val="yellow"/>
          <w:cs/>
        </w:rPr>
        <w:t>ไกรศรี  เกษร</w:t>
      </w:r>
      <w:r w:rsidR="00984D32"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)    </w:t>
      </w:r>
    </w:p>
    <w:p w14:paraId="4924DDFA" w14:textId="795DFB09" w:rsidR="00E70A6A" w:rsidRPr="00D16333" w:rsidRDefault="00984D32" w:rsidP="00AC4704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 </w:t>
      </w:r>
      <w:r w:rsidR="00027B44"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                                                     </w:t>
      </w:r>
      <w:r w:rsidRPr="00B07A16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>ผู้บัญชาการโรงเรียนนายเรือ</w:t>
      </w:r>
    </w:p>
    <w:p w14:paraId="7BC04D05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178C89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3C912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11E5A8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3FCBDD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54AB53" w14:textId="77777777" w:rsidR="00E545DB" w:rsidRDefault="00E545DB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26D30" w14:textId="4C7C8705" w:rsidR="00984D32" w:rsidRPr="0061421C" w:rsidRDefault="00984D32" w:rsidP="00984D32">
      <w:pPr>
        <w:tabs>
          <w:tab w:val="left" w:pos="332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421C">
        <w:rPr>
          <w:rFonts w:ascii="TH SarabunPSK" w:hAnsi="TH SarabunPSK" w:cs="TH SarabunPSK"/>
          <w:sz w:val="32"/>
          <w:szCs w:val="32"/>
          <w:cs/>
        </w:rPr>
        <w:t>กองวิชาวิศวกรรมศาสตร์</w:t>
      </w:r>
    </w:p>
    <w:p w14:paraId="09D26D31" w14:textId="3F3F43DC" w:rsidR="00984D32" w:rsidRDefault="00984D32" w:rsidP="00984D32">
      <w:pPr>
        <w:tabs>
          <w:tab w:val="left" w:pos="332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1421C">
        <w:rPr>
          <w:rFonts w:ascii="TH SarabunPSK" w:hAnsi="TH SarabunPSK" w:cs="TH SarabunPSK"/>
          <w:sz w:val="32"/>
          <w:szCs w:val="32"/>
          <w:cs/>
        </w:rPr>
        <w:t>โทร.</w:t>
      </w:r>
      <w:r w:rsidR="00D0631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1421C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="00D0631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1421C" w:rsidRPr="0061421C">
        <w:rPr>
          <w:rFonts w:ascii="TH SarabunPSK" w:eastAsia="Angsana New" w:hAnsi="TH SarabunPSK" w:cs="TH SarabunPSK"/>
          <w:sz w:val="32"/>
          <w:szCs w:val="32"/>
          <w:cs/>
        </w:rPr>
        <w:t>๒๔๗๕</w:t>
      </w:r>
      <w:r w:rsidR="00D0631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1421C" w:rsidRPr="0061421C">
        <w:rPr>
          <w:rFonts w:ascii="TH SarabunPSK" w:eastAsia="Angsana New" w:hAnsi="TH SarabunPSK" w:cs="TH SarabunPSK"/>
          <w:sz w:val="32"/>
          <w:szCs w:val="32"/>
          <w:cs/>
        </w:rPr>
        <w:t>๓๙๙๔</w:t>
      </w:r>
    </w:p>
    <w:p w14:paraId="1170CF99" w14:textId="5ED410AB" w:rsidR="00E36BDD" w:rsidRPr="0061421C" w:rsidRDefault="00E36BDD" w:rsidP="00984D32">
      <w:pPr>
        <w:tabs>
          <w:tab w:val="left" w:pos="332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โทรสาร ๐ ๒๔๗๕ ๓๘๕๓</w:t>
      </w:r>
    </w:p>
    <w:sectPr w:rsidR="00E36BDD" w:rsidRPr="0061421C" w:rsidSect="00AC4704">
      <w:pgSz w:w="11906" w:h="16838"/>
      <w:pgMar w:top="113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1B4"/>
    <w:multiLevelType w:val="hybridMultilevel"/>
    <w:tmpl w:val="A3B61BCE"/>
    <w:lvl w:ilvl="0" w:tplc="63542520">
      <w:start w:val="26"/>
      <w:numFmt w:val="bullet"/>
      <w:lvlText w:val="-"/>
      <w:lvlJc w:val="left"/>
      <w:pPr>
        <w:ind w:left="24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499807FB"/>
    <w:multiLevelType w:val="hybridMultilevel"/>
    <w:tmpl w:val="5AAAC8C4"/>
    <w:lvl w:ilvl="0" w:tplc="A66E45CE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37B74DF"/>
    <w:multiLevelType w:val="hybridMultilevel"/>
    <w:tmpl w:val="954E3F34"/>
    <w:lvl w:ilvl="0" w:tplc="64BACC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B51264B"/>
    <w:multiLevelType w:val="hybridMultilevel"/>
    <w:tmpl w:val="954E3F34"/>
    <w:lvl w:ilvl="0" w:tplc="64BACC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19"/>
    <w:rsid w:val="00006E16"/>
    <w:rsid w:val="00027B44"/>
    <w:rsid w:val="0004542D"/>
    <w:rsid w:val="0004751C"/>
    <w:rsid w:val="00047B73"/>
    <w:rsid w:val="000770A2"/>
    <w:rsid w:val="00084AA6"/>
    <w:rsid w:val="00085C48"/>
    <w:rsid w:val="000A045C"/>
    <w:rsid w:val="000B4F8B"/>
    <w:rsid w:val="000B59E3"/>
    <w:rsid w:val="000C2A11"/>
    <w:rsid w:val="000C4A75"/>
    <w:rsid w:val="000E6B93"/>
    <w:rsid w:val="00103146"/>
    <w:rsid w:val="00106A32"/>
    <w:rsid w:val="0011085A"/>
    <w:rsid w:val="00123F02"/>
    <w:rsid w:val="001455CB"/>
    <w:rsid w:val="00157D44"/>
    <w:rsid w:val="00185E10"/>
    <w:rsid w:val="00197438"/>
    <w:rsid w:val="001B0185"/>
    <w:rsid w:val="001B4078"/>
    <w:rsid w:val="001B469B"/>
    <w:rsid w:val="001C450C"/>
    <w:rsid w:val="001C7B64"/>
    <w:rsid w:val="001F573C"/>
    <w:rsid w:val="00205681"/>
    <w:rsid w:val="00224191"/>
    <w:rsid w:val="00232200"/>
    <w:rsid w:val="00240B72"/>
    <w:rsid w:val="00254AC2"/>
    <w:rsid w:val="002551E4"/>
    <w:rsid w:val="002612EA"/>
    <w:rsid w:val="00270632"/>
    <w:rsid w:val="00280CEE"/>
    <w:rsid w:val="00290250"/>
    <w:rsid w:val="00293907"/>
    <w:rsid w:val="00297AF7"/>
    <w:rsid w:val="002B1D45"/>
    <w:rsid w:val="002B6C9E"/>
    <w:rsid w:val="002C25CE"/>
    <w:rsid w:val="002F3403"/>
    <w:rsid w:val="002F75E7"/>
    <w:rsid w:val="0030617F"/>
    <w:rsid w:val="00306CB1"/>
    <w:rsid w:val="00307382"/>
    <w:rsid w:val="00326964"/>
    <w:rsid w:val="003519BC"/>
    <w:rsid w:val="003739A8"/>
    <w:rsid w:val="0037498C"/>
    <w:rsid w:val="00395FD5"/>
    <w:rsid w:val="00397891"/>
    <w:rsid w:val="003A054A"/>
    <w:rsid w:val="003C1EBA"/>
    <w:rsid w:val="003E52C5"/>
    <w:rsid w:val="004142D2"/>
    <w:rsid w:val="00417347"/>
    <w:rsid w:val="00443131"/>
    <w:rsid w:val="004703CA"/>
    <w:rsid w:val="004731AD"/>
    <w:rsid w:val="00485077"/>
    <w:rsid w:val="004C35E8"/>
    <w:rsid w:val="004D1FB1"/>
    <w:rsid w:val="004D5272"/>
    <w:rsid w:val="004E696A"/>
    <w:rsid w:val="004F131E"/>
    <w:rsid w:val="00505D7F"/>
    <w:rsid w:val="00507EA7"/>
    <w:rsid w:val="00510180"/>
    <w:rsid w:val="0051287F"/>
    <w:rsid w:val="005151BD"/>
    <w:rsid w:val="00515F5B"/>
    <w:rsid w:val="00526FAB"/>
    <w:rsid w:val="00533BA8"/>
    <w:rsid w:val="00537C66"/>
    <w:rsid w:val="005421E8"/>
    <w:rsid w:val="005450C9"/>
    <w:rsid w:val="005526F9"/>
    <w:rsid w:val="00557B29"/>
    <w:rsid w:val="005665D3"/>
    <w:rsid w:val="005673FF"/>
    <w:rsid w:val="00570971"/>
    <w:rsid w:val="0059320A"/>
    <w:rsid w:val="005A025A"/>
    <w:rsid w:val="005C10DC"/>
    <w:rsid w:val="005D3F19"/>
    <w:rsid w:val="005D6AC0"/>
    <w:rsid w:val="005E125F"/>
    <w:rsid w:val="005E763A"/>
    <w:rsid w:val="005F79C4"/>
    <w:rsid w:val="00605550"/>
    <w:rsid w:val="0061421C"/>
    <w:rsid w:val="00624F7B"/>
    <w:rsid w:val="00633719"/>
    <w:rsid w:val="00643E32"/>
    <w:rsid w:val="00653866"/>
    <w:rsid w:val="00657455"/>
    <w:rsid w:val="00660495"/>
    <w:rsid w:val="00661220"/>
    <w:rsid w:val="00662D01"/>
    <w:rsid w:val="006960D1"/>
    <w:rsid w:val="006A38F9"/>
    <w:rsid w:val="006E17C6"/>
    <w:rsid w:val="006E28CA"/>
    <w:rsid w:val="006F4759"/>
    <w:rsid w:val="006F6EF9"/>
    <w:rsid w:val="00700408"/>
    <w:rsid w:val="00704715"/>
    <w:rsid w:val="00714EC1"/>
    <w:rsid w:val="00720EC1"/>
    <w:rsid w:val="007264FA"/>
    <w:rsid w:val="0073037B"/>
    <w:rsid w:val="00732F39"/>
    <w:rsid w:val="00752EB3"/>
    <w:rsid w:val="00774A98"/>
    <w:rsid w:val="007861BD"/>
    <w:rsid w:val="00797D06"/>
    <w:rsid w:val="007A4088"/>
    <w:rsid w:val="007B220B"/>
    <w:rsid w:val="007C2CD7"/>
    <w:rsid w:val="007E091A"/>
    <w:rsid w:val="007E496F"/>
    <w:rsid w:val="007F6E86"/>
    <w:rsid w:val="00837768"/>
    <w:rsid w:val="00876DDC"/>
    <w:rsid w:val="00881727"/>
    <w:rsid w:val="00886D2A"/>
    <w:rsid w:val="008A3E8D"/>
    <w:rsid w:val="008A7061"/>
    <w:rsid w:val="008B23EE"/>
    <w:rsid w:val="008E2657"/>
    <w:rsid w:val="008E35A5"/>
    <w:rsid w:val="008F0C86"/>
    <w:rsid w:val="008F5C67"/>
    <w:rsid w:val="00903295"/>
    <w:rsid w:val="00906305"/>
    <w:rsid w:val="00912C7E"/>
    <w:rsid w:val="00922462"/>
    <w:rsid w:val="009273D7"/>
    <w:rsid w:val="009431CC"/>
    <w:rsid w:val="00984D32"/>
    <w:rsid w:val="00986AFC"/>
    <w:rsid w:val="00994F18"/>
    <w:rsid w:val="009A006B"/>
    <w:rsid w:val="009D2F70"/>
    <w:rsid w:val="009E337A"/>
    <w:rsid w:val="009F23F5"/>
    <w:rsid w:val="00A02ECA"/>
    <w:rsid w:val="00A04E6A"/>
    <w:rsid w:val="00A10A3F"/>
    <w:rsid w:val="00A1341D"/>
    <w:rsid w:val="00A16192"/>
    <w:rsid w:val="00A172D1"/>
    <w:rsid w:val="00A25296"/>
    <w:rsid w:val="00A32205"/>
    <w:rsid w:val="00A5273D"/>
    <w:rsid w:val="00A53154"/>
    <w:rsid w:val="00AA3AC4"/>
    <w:rsid w:val="00AC4704"/>
    <w:rsid w:val="00AD6F55"/>
    <w:rsid w:val="00AD7056"/>
    <w:rsid w:val="00AF13F4"/>
    <w:rsid w:val="00AF231F"/>
    <w:rsid w:val="00AF77E1"/>
    <w:rsid w:val="00B07A16"/>
    <w:rsid w:val="00B266E5"/>
    <w:rsid w:val="00B553AC"/>
    <w:rsid w:val="00B56889"/>
    <w:rsid w:val="00B62C04"/>
    <w:rsid w:val="00B6460A"/>
    <w:rsid w:val="00B75784"/>
    <w:rsid w:val="00B92DFC"/>
    <w:rsid w:val="00B9477A"/>
    <w:rsid w:val="00BA6B76"/>
    <w:rsid w:val="00BB44C0"/>
    <w:rsid w:val="00BD699E"/>
    <w:rsid w:val="00BF3679"/>
    <w:rsid w:val="00BF3F3F"/>
    <w:rsid w:val="00BF625F"/>
    <w:rsid w:val="00BF6C79"/>
    <w:rsid w:val="00C008F9"/>
    <w:rsid w:val="00C11DBA"/>
    <w:rsid w:val="00C17F10"/>
    <w:rsid w:val="00C204D6"/>
    <w:rsid w:val="00C30438"/>
    <w:rsid w:val="00C357E7"/>
    <w:rsid w:val="00C40521"/>
    <w:rsid w:val="00C44371"/>
    <w:rsid w:val="00C60E9E"/>
    <w:rsid w:val="00C63F72"/>
    <w:rsid w:val="00C72B30"/>
    <w:rsid w:val="00CF00F6"/>
    <w:rsid w:val="00D0259B"/>
    <w:rsid w:val="00D041EE"/>
    <w:rsid w:val="00D0631A"/>
    <w:rsid w:val="00D16333"/>
    <w:rsid w:val="00D24853"/>
    <w:rsid w:val="00D35317"/>
    <w:rsid w:val="00D42BFF"/>
    <w:rsid w:val="00D542B8"/>
    <w:rsid w:val="00D6026A"/>
    <w:rsid w:val="00D66FFA"/>
    <w:rsid w:val="00D67092"/>
    <w:rsid w:val="00D71C25"/>
    <w:rsid w:val="00D835C5"/>
    <w:rsid w:val="00D8757C"/>
    <w:rsid w:val="00DA0754"/>
    <w:rsid w:val="00DA1279"/>
    <w:rsid w:val="00DA5312"/>
    <w:rsid w:val="00DC07B0"/>
    <w:rsid w:val="00DC2C81"/>
    <w:rsid w:val="00DD6298"/>
    <w:rsid w:val="00DE0F97"/>
    <w:rsid w:val="00DE2914"/>
    <w:rsid w:val="00DE3EA8"/>
    <w:rsid w:val="00DE45D7"/>
    <w:rsid w:val="00DF6541"/>
    <w:rsid w:val="00E25CC6"/>
    <w:rsid w:val="00E353EF"/>
    <w:rsid w:val="00E36BDD"/>
    <w:rsid w:val="00E545DB"/>
    <w:rsid w:val="00E605ED"/>
    <w:rsid w:val="00E70A6A"/>
    <w:rsid w:val="00E71294"/>
    <w:rsid w:val="00E758DC"/>
    <w:rsid w:val="00E8121A"/>
    <w:rsid w:val="00EA4F95"/>
    <w:rsid w:val="00EB6A36"/>
    <w:rsid w:val="00EE2AB9"/>
    <w:rsid w:val="00F1451E"/>
    <w:rsid w:val="00F324D6"/>
    <w:rsid w:val="00F33943"/>
    <w:rsid w:val="00F35417"/>
    <w:rsid w:val="00F376EB"/>
    <w:rsid w:val="00F467E5"/>
    <w:rsid w:val="00F47079"/>
    <w:rsid w:val="00F5215D"/>
    <w:rsid w:val="00F5385C"/>
    <w:rsid w:val="00F61272"/>
    <w:rsid w:val="00F672E2"/>
    <w:rsid w:val="00F724D6"/>
    <w:rsid w:val="00F741A5"/>
    <w:rsid w:val="00F87EBC"/>
    <w:rsid w:val="00FB31EA"/>
    <w:rsid w:val="00FB4867"/>
    <w:rsid w:val="00FC11B6"/>
    <w:rsid w:val="00FC60F1"/>
    <w:rsid w:val="00FD408B"/>
    <w:rsid w:val="00FD4326"/>
    <w:rsid w:val="00FF07BF"/>
    <w:rsid w:val="00FF6C7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6D15"/>
  <w15:docId w15:val="{703BAB53-5B8A-4489-9BED-135CE2A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EB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Times New Roman" w:cs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rsid w:val="003C1EBA"/>
    <w:rPr>
      <w:rFonts w:ascii="Cordia New" w:eastAsia="Cordia New" w:hAnsi="Times New Roman" w:cs="Cordia New"/>
      <w:sz w:val="28"/>
      <w:szCs w:val="32"/>
    </w:rPr>
  </w:style>
  <w:style w:type="table" w:styleId="TableGrid">
    <w:name w:val="Table Grid"/>
    <w:basedOn w:val="TableNormal"/>
    <w:uiPriority w:val="59"/>
    <w:rsid w:val="00657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6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5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F0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3.bp.blogspot.com/_J6vihCi__ek/TLcE5ryTgMI/AAAAAAAAAB4/GxrRVGIFxLI/s1600/%E0%B8%84%E0%B8%A3%E0%B8%B8%E0%B8%91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D453-4F7A-42E0-AB5D-DD5FB7B2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Neo Reconia OS - 2010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Prasert Paenyoorat</cp:lastModifiedBy>
  <cp:revision>4</cp:revision>
  <cp:lastPrinted>2021-01-08T04:25:00Z</cp:lastPrinted>
  <dcterms:created xsi:type="dcterms:W3CDTF">2021-09-28T13:08:00Z</dcterms:created>
  <dcterms:modified xsi:type="dcterms:W3CDTF">2021-09-29T01:07:00Z</dcterms:modified>
</cp:coreProperties>
</file>