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B7" w:rsidRDefault="00527B7E" w:rsidP="00527B7E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bookmarkStart w:id="0" w:name="_GoBack"/>
      <w:bookmarkEnd w:id="0"/>
      <w:r w:rsidRPr="00527B7E">
        <w:rPr>
          <w:rFonts w:ascii="Browallia New" w:hAnsi="Browallia New" w:cs="Browallia New" w:hint="cs"/>
          <w:b/>
          <w:bCs/>
          <w:color w:val="000000"/>
          <w:sz w:val="32"/>
          <w:szCs w:val="32"/>
          <w:cs/>
        </w:rPr>
        <w:t>ผนวก ข</w:t>
      </w:r>
    </w:p>
    <w:p w:rsidR="00527B7E" w:rsidRPr="00527B7E" w:rsidRDefault="00527B7E" w:rsidP="00527B7E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E042B7" w:rsidRPr="00174C85" w:rsidRDefault="00E042B7" w:rsidP="00E042B7">
      <w:pPr>
        <w:autoSpaceDE w:val="0"/>
        <w:autoSpaceDN w:val="0"/>
        <w:adjustRightInd w:val="0"/>
        <w:spacing w:after="0" w:line="240" w:lineRule="auto"/>
        <w:ind w:right="303"/>
        <w:jc w:val="center"/>
        <w:rPr>
          <w:rFonts w:ascii="Browallia New" w:hAnsi="Browallia New" w:cs="Browallia New"/>
          <w:b/>
          <w:bCs/>
          <w:color w:val="000000"/>
          <w:sz w:val="40"/>
          <w:szCs w:val="40"/>
        </w:rPr>
      </w:pPr>
      <w:r w:rsidRPr="00174C85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174C85" w:rsidRPr="00174C85">
        <w:rPr>
          <w:rFonts w:ascii="Browallia New" w:hAnsi="Browallia New" w:cs="Browallia New" w:hint="cs"/>
          <w:b/>
          <w:bCs/>
          <w:sz w:val="36"/>
          <w:szCs w:val="36"/>
          <w:cs/>
        </w:rPr>
        <w:t>แบบฟอร์มเรื่องเล่า</w:t>
      </w:r>
      <w:r w:rsidRPr="00174C85">
        <w:rPr>
          <w:rFonts w:ascii="Browallia New" w:hAnsi="Browallia New" w:cs="Browallia New"/>
          <w:b/>
          <w:bCs/>
          <w:color w:val="000000"/>
          <w:sz w:val="40"/>
          <w:szCs w:val="40"/>
        </w:rPr>
        <w:t xml:space="preserve">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right="303"/>
        <w:jc w:val="center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เรื่องเล่าจากประสบการณ์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การเรียนรู้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และการทำงานที่เป็นเลิศ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0"/>
          <w:szCs w:val="30"/>
        </w:rPr>
      </w:pP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0"/>
          <w:szCs w:val="30"/>
        </w:rPr>
        <w:t>............................................................................................................................................................................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1.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ชื่อ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>-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สกุล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ผู้เล่าเรื่อง</w:t>
      </w: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</w:p>
    <w:p w:rsidR="00174C85" w:rsidRPr="00174C85" w:rsidRDefault="00174C85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right="72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2.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บทบาท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หน้าที่และความรับผิดชอบของผู้เล่าเรื่อง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3.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ชื่อเรื่องที่เล่า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174C85" w:rsidRPr="00E042B7" w:rsidRDefault="00174C85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4.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บริบท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หรือความเป็นมาของเรื่องที่เล่า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0"/>
          <w:szCs w:val="30"/>
        </w:rPr>
      </w:pP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5.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วิธีการ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/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ขั้นตอน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หรือกระบวนการที่ทำให้งานนั้นสำเร็จ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>3.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4.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>5.</w:t>
      </w:r>
    </w:p>
    <w:p w:rsidR="00174C85" w:rsidRDefault="00E042B7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6. </w:t>
      </w:r>
    </w:p>
    <w:p w:rsidR="00E042B7" w:rsidRPr="00E042B7" w:rsidRDefault="00E042B7" w:rsidP="00174C85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6.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เทคนิคหรือกลยุทธ์ที่ทำให้เกิดความสำเร็จ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right="-108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7.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ผู้ที่มีส่วนร่วมทําให้เกิดความสำเร็จ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และบทบาทของบุคคลนั้น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3. </w:t>
      </w:r>
    </w:p>
    <w:p w:rsidR="00527B7E" w:rsidRDefault="00527B7E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lastRenderedPageBreak/>
        <w:t xml:space="preserve">8.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อุปสรรคหรือปัญหาในการทำงาน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(Lessons Learned)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และแนวทางในการแก้ปัญหา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/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อุปสรรคดังกล่าว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9.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ผลลัพธ์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หรือความสำเร็จที่เกิดขึ้นคือ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10.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การเรียนรู้จากประสบการณ์ความสำเร็จดังกล่าว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174C85" w:rsidRPr="00E042B7" w:rsidRDefault="00174C85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174C85" w:rsidRPr="00E042B7" w:rsidRDefault="00174C85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11.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ประเด็นความรู้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หรือประสบการณ์อื่นๆ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174C85" w:rsidRPr="00E042B7" w:rsidRDefault="00174C85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174C85" w:rsidRPr="00E042B7" w:rsidRDefault="00174C85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042B7" w:rsidRPr="00E042B7" w:rsidRDefault="00E042B7" w:rsidP="00E042B7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12. 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ข้อเสนอแนะ</w:t>
      </w:r>
      <w:r w:rsidRPr="00E042B7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 </w:t>
      </w:r>
    </w:p>
    <w:p w:rsidR="00174C85" w:rsidRPr="00E042B7" w:rsidRDefault="00174C85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</w:p>
    <w:p w:rsidR="00174C85" w:rsidRPr="00E042B7" w:rsidRDefault="00174C85" w:rsidP="00174C8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E042B7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</w:p>
    <w:p w:rsidR="00EB6B6C" w:rsidRDefault="00EB6B6C" w:rsidP="00E042B7"/>
    <w:p w:rsidR="00EB6B6C" w:rsidRDefault="00EB6B6C" w:rsidP="00EB6B6C">
      <w:pPr>
        <w:jc w:val="center"/>
      </w:pPr>
      <w:r>
        <w:rPr>
          <w:rFonts w:hint="cs"/>
          <w:cs/>
        </w:rPr>
        <w:t>-----------------------------</w:t>
      </w:r>
    </w:p>
    <w:p w:rsidR="00527B7E" w:rsidRPr="00493D0E" w:rsidRDefault="00527B7E" w:rsidP="00527B7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B2FE2"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ส่งกลับ</w:t>
      </w:r>
      <w:r w:rsidRPr="001B2FE2">
        <w:rPr>
          <w:rFonts w:ascii="TH SarabunPSK" w:hAnsi="TH SarabunPSK" w:cs="TH SarabunPSK"/>
          <w:sz w:val="32"/>
          <w:szCs w:val="32"/>
        </w:rPr>
        <w:t xml:space="preserve"> : </w:t>
      </w:r>
      <w:hyperlink r:id="rId6" w:history="1">
        <w:r w:rsidRPr="00493D0E">
          <w:rPr>
            <w:rStyle w:val="Hyperlink"/>
            <w:rFonts w:ascii="TH SarabunPSK" w:hAnsi="TH SarabunPSK" w:cs="TH SarabunPSK"/>
            <w:sz w:val="32"/>
            <w:szCs w:val="32"/>
          </w:rPr>
          <w:t xml:space="preserve">rtna.km@gmail.com 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admin_KM@mail.rtna.ac.th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 ๕ ก.ค.๕๘</w:t>
      </w:r>
    </w:p>
    <w:p w:rsidR="00527B7E" w:rsidRDefault="00527B7E" w:rsidP="00527B7E"/>
    <w:sectPr w:rsidR="00527B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B2" w:rsidRDefault="00DF06B2" w:rsidP="00527B7E">
      <w:pPr>
        <w:spacing w:after="0" w:line="240" w:lineRule="auto"/>
      </w:pPr>
      <w:r>
        <w:separator/>
      </w:r>
    </w:p>
  </w:endnote>
  <w:endnote w:type="continuationSeparator" w:id="0">
    <w:p w:rsidR="00DF06B2" w:rsidRDefault="00DF06B2" w:rsidP="005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3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B7E" w:rsidRDefault="00527B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B7E" w:rsidRDefault="00527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B2" w:rsidRDefault="00DF06B2" w:rsidP="00527B7E">
      <w:pPr>
        <w:spacing w:after="0" w:line="240" w:lineRule="auto"/>
      </w:pPr>
      <w:r>
        <w:separator/>
      </w:r>
    </w:p>
  </w:footnote>
  <w:footnote w:type="continuationSeparator" w:id="0">
    <w:p w:rsidR="00DF06B2" w:rsidRDefault="00DF06B2" w:rsidP="0052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B7"/>
    <w:rsid w:val="00174C85"/>
    <w:rsid w:val="00527B7E"/>
    <w:rsid w:val="006E3FE4"/>
    <w:rsid w:val="00851E41"/>
    <w:rsid w:val="00BD70C8"/>
    <w:rsid w:val="00DF06B2"/>
    <w:rsid w:val="00E042B7"/>
    <w:rsid w:val="00E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C2AEC-1186-49CA-841B-2F4DAB9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2B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7E"/>
  </w:style>
  <w:style w:type="paragraph" w:styleId="Footer">
    <w:name w:val="footer"/>
    <w:basedOn w:val="Normal"/>
    <w:link w:val="FooterChar"/>
    <w:uiPriority w:val="99"/>
    <w:unhideWhenUsed/>
    <w:rsid w:val="0052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7E"/>
  </w:style>
  <w:style w:type="character" w:styleId="Hyperlink">
    <w:name w:val="Hyperlink"/>
    <w:uiPriority w:val="99"/>
    <w:unhideWhenUsed/>
    <w:rsid w:val="00527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na.km@gmail.com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</dc:creator>
  <cp:lastModifiedBy>rtnakm km</cp:lastModifiedBy>
  <cp:revision>2</cp:revision>
  <dcterms:created xsi:type="dcterms:W3CDTF">2017-03-03T04:39:00Z</dcterms:created>
  <dcterms:modified xsi:type="dcterms:W3CDTF">2017-03-03T04:39:00Z</dcterms:modified>
</cp:coreProperties>
</file>