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1101"/>
        <w:gridCol w:w="3402"/>
        <w:gridCol w:w="1984"/>
        <w:gridCol w:w="1843"/>
        <w:gridCol w:w="1701"/>
      </w:tblGrid>
      <w:tr w:rsidR="00CE5862" w:rsidRPr="00BC70EB" w:rsidTr="005A658D">
        <w:trPr>
          <w:trHeight w:val="413"/>
        </w:trPr>
        <w:tc>
          <w:tcPr>
            <w:tcW w:w="1101" w:type="dxa"/>
            <w:vMerge w:val="restart"/>
            <w:vAlign w:val="center"/>
          </w:tcPr>
          <w:p w:rsidR="00CE5862" w:rsidRPr="00C224CE" w:rsidRDefault="00CE5862" w:rsidP="00CE5862">
            <w:pPr>
              <w:jc w:val="center"/>
              <w:rPr>
                <w:rFonts w:ascii="Tahoma" w:hAnsi="Tahoma" w:cs="Tahoma"/>
                <w:szCs w:val="22"/>
                <w:cs/>
              </w:rPr>
            </w:pPr>
            <w:r w:rsidRPr="00C224CE">
              <w:rPr>
                <w:rFonts w:ascii="Tahoma" w:hAnsi="Tahoma" w:cs="Tahoma"/>
                <w:szCs w:val="22"/>
                <w:cs/>
              </w:rPr>
              <w:t>ชื่อเรื่อง</w:t>
            </w:r>
          </w:p>
        </w:tc>
        <w:tc>
          <w:tcPr>
            <w:tcW w:w="5386" w:type="dxa"/>
            <w:gridSpan w:val="2"/>
            <w:vMerge w:val="restart"/>
            <w:vAlign w:val="center"/>
          </w:tcPr>
          <w:p w:rsidR="00CE5862" w:rsidRPr="00C224CE" w:rsidRDefault="00CE5862" w:rsidP="00CE5862">
            <w:pPr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1843" w:type="dxa"/>
          </w:tcPr>
          <w:p w:rsidR="00CE5862" w:rsidRDefault="00CE5862" w:rsidP="003A55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</w:rPr>
              <w:t>ลำดับ</w:t>
            </w:r>
          </w:p>
          <w:p w:rsidR="00CE5862" w:rsidRPr="00BC70EB" w:rsidRDefault="00CE5862" w:rsidP="00CA724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5862" w:rsidRPr="00BC70EB" w:rsidRDefault="002F5604" w:rsidP="002F56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</w:t>
            </w:r>
            <w:r w:rsidR="00661FB1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661FB1">
              <w:rPr>
                <w:rFonts w:ascii="Tahoma" w:hAnsi="Tahoma" w:cs="Tahoma"/>
                <w:sz w:val="20"/>
                <w:szCs w:val="20"/>
              </w:rPr>
              <w:t>O</w:t>
            </w:r>
            <w:r w:rsidR="001D0DEC">
              <w:rPr>
                <w:rFonts w:ascii="Tahoma" w:hAnsi="Tahoma" w:cs="Tahoma"/>
                <w:sz w:val="20"/>
                <w:szCs w:val="20"/>
              </w:rPr>
              <w:t>S</w:t>
            </w:r>
            <w:r w:rsidR="0075738A">
              <w:rPr>
                <w:rFonts w:ascii="Tahoma" w:hAnsi="Tahoma" w:cs="Tahoma"/>
                <w:sz w:val="20"/>
                <w:szCs w:val="20"/>
              </w:rPr>
              <w:t>L</w:t>
            </w:r>
            <w:r>
              <w:rPr>
                <w:rFonts w:ascii="Tahoma" w:hAnsi="Tahoma" w:cs="Tahoma"/>
                <w:sz w:val="20"/>
                <w:szCs w:val="20"/>
              </w:rPr>
              <w:t>57/_ _ _ _</w:t>
            </w:r>
          </w:p>
        </w:tc>
      </w:tr>
      <w:tr w:rsidR="00CE5862" w:rsidRPr="00BC70EB" w:rsidTr="005A658D">
        <w:trPr>
          <w:trHeight w:val="416"/>
        </w:trPr>
        <w:tc>
          <w:tcPr>
            <w:tcW w:w="1101" w:type="dxa"/>
            <w:vMerge/>
          </w:tcPr>
          <w:p w:rsidR="00CE5862" w:rsidRPr="00C224CE" w:rsidRDefault="00CE5862" w:rsidP="003A556B">
            <w:pPr>
              <w:jc w:val="center"/>
              <w:rPr>
                <w:rFonts w:ascii="Tahoma" w:hAnsi="Tahoma" w:cs="Tahoma"/>
                <w:szCs w:val="22"/>
                <w:cs/>
              </w:rPr>
            </w:pPr>
          </w:p>
        </w:tc>
        <w:tc>
          <w:tcPr>
            <w:tcW w:w="5386" w:type="dxa"/>
            <w:gridSpan w:val="2"/>
            <w:vMerge/>
          </w:tcPr>
          <w:p w:rsidR="00CE5862" w:rsidRPr="00C224CE" w:rsidRDefault="00CE5862" w:rsidP="003A556B">
            <w:pPr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1843" w:type="dxa"/>
          </w:tcPr>
          <w:p w:rsidR="00CE5862" w:rsidRDefault="00CE5862" w:rsidP="005266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</w:rPr>
              <w:t>วันที่เขียน</w:t>
            </w:r>
          </w:p>
          <w:p w:rsidR="00CE5862" w:rsidRDefault="00CE5862" w:rsidP="00CA7245">
            <w:pPr>
              <w:rPr>
                <w:rFonts w:ascii="Tahoma" w:hAnsi="Tahoma" w:cs="Tahoma"/>
                <w:sz w:val="20"/>
                <w:szCs w:val="20"/>
                <w:cs/>
              </w:rPr>
            </w:pPr>
          </w:p>
        </w:tc>
        <w:tc>
          <w:tcPr>
            <w:tcW w:w="1701" w:type="dxa"/>
          </w:tcPr>
          <w:p w:rsidR="00CE5862" w:rsidRPr="00BC70EB" w:rsidRDefault="00CE5862" w:rsidP="003A55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59B6" w:rsidRPr="00BC70EB" w:rsidTr="005A658D">
        <w:trPr>
          <w:trHeight w:val="286"/>
        </w:trPr>
        <w:tc>
          <w:tcPr>
            <w:tcW w:w="1101" w:type="dxa"/>
            <w:vMerge w:val="restart"/>
            <w:vAlign w:val="center"/>
          </w:tcPr>
          <w:p w:rsidR="003659B6" w:rsidRPr="00C224CE" w:rsidRDefault="003659B6" w:rsidP="003659B6">
            <w:pPr>
              <w:jc w:val="center"/>
              <w:rPr>
                <w:rFonts w:ascii="Tahoma" w:hAnsi="Tahoma" w:cs="Tahoma"/>
                <w:szCs w:val="22"/>
                <w:cs/>
              </w:rPr>
            </w:pPr>
            <w:r w:rsidRPr="00C224CE">
              <w:rPr>
                <w:rFonts w:ascii="Tahoma" w:hAnsi="Tahoma" w:cs="Tahoma" w:hint="cs"/>
                <w:szCs w:val="22"/>
                <w:cs/>
              </w:rPr>
              <w:t>หน่วยงาน</w:t>
            </w:r>
          </w:p>
        </w:tc>
        <w:tc>
          <w:tcPr>
            <w:tcW w:w="3402" w:type="dxa"/>
            <w:vMerge w:val="restart"/>
            <w:vAlign w:val="center"/>
          </w:tcPr>
          <w:p w:rsidR="003659B6" w:rsidRDefault="00661FB1" w:rsidP="00E708F6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 w:hint="cs"/>
                <w:szCs w:val="22"/>
                <w:cs/>
              </w:rPr>
              <w:t>หน่วยงาน</w:t>
            </w:r>
            <w:r>
              <w:rPr>
                <w:rFonts w:ascii="Tahoma" w:hAnsi="Tahoma" w:cs="Tahoma"/>
                <w:szCs w:val="22"/>
              </w:rPr>
              <w:t>:__________________</w:t>
            </w:r>
          </w:p>
          <w:p w:rsidR="00661FB1" w:rsidRPr="00C224CE" w:rsidRDefault="00661FB1" w:rsidP="00E708F6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 w:hint="cs"/>
                <w:szCs w:val="22"/>
                <w:cs/>
              </w:rPr>
              <w:t>นขต</w:t>
            </w:r>
            <w:r>
              <w:rPr>
                <w:rFonts w:ascii="Tahoma" w:hAnsi="Tahoma" w:cs="Tahoma"/>
                <w:szCs w:val="22"/>
              </w:rPr>
              <w:t>:______________________</w:t>
            </w:r>
          </w:p>
        </w:tc>
        <w:tc>
          <w:tcPr>
            <w:tcW w:w="1984" w:type="dxa"/>
          </w:tcPr>
          <w:p w:rsidR="003659B6" w:rsidRPr="00BC70EB" w:rsidRDefault="003659B6" w:rsidP="003659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</w:rPr>
              <w:t>ผู้เขียน</w:t>
            </w:r>
          </w:p>
        </w:tc>
        <w:tc>
          <w:tcPr>
            <w:tcW w:w="1843" w:type="dxa"/>
          </w:tcPr>
          <w:p w:rsidR="003659B6" w:rsidRPr="00BC70EB" w:rsidRDefault="003659B6" w:rsidP="003A55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</w:rPr>
              <w:t>ผู้ตรวจสอบ</w:t>
            </w:r>
          </w:p>
        </w:tc>
        <w:tc>
          <w:tcPr>
            <w:tcW w:w="1701" w:type="dxa"/>
          </w:tcPr>
          <w:p w:rsidR="003659B6" w:rsidRPr="00BC70EB" w:rsidRDefault="003659B6" w:rsidP="003A556B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</w:rPr>
              <w:t>ผู้อนุมัติ</w:t>
            </w:r>
          </w:p>
        </w:tc>
      </w:tr>
      <w:tr w:rsidR="003659B6" w:rsidRPr="00BC70EB" w:rsidTr="005A658D">
        <w:trPr>
          <w:trHeight w:val="277"/>
        </w:trPr>
        <w:tc>
          <w:tcPr>
            <w:tcW w:w="1101" w:type="dxa"/>
            <w:vMerge/>
          </w:tcPr>
          <w:p w:rsidR="003659B6" w:rsidRPr="00BC70EB" w:rsidRDefault="003659B6" w:rsidP="003A55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659B6" w:rsidRPr="00BC70EB" w:rsidRDefault="003659B6" w:rsidP="003A55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59B6" w:rsidRPr="00BC70EB" w:rsidRDefault="003659B6" w:rsidP="003A55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59B6" w:rsidRPr="00BC70EB" w:rsidRDefault="003659B6" w:rsidP="00DE1C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59B6" w:rsidRPr="00BC70EB" w:rsidRDefault="003659B6" w:rsidP="00DE1C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59B6" w:rsidRPr="00BC70EB" w:rsidTr="005A658D">
        <w:trPr>
          <w:trHeight w:val="214"/>
        </w:trPr>
        <w:tc>
          <w:tcPr>
            <w:tcW w:w="1101" w:type="dxa"/>
            <w:vMerge/>
          </w:tcPr>
          <w:p w:rsidR="003659B6" w:rsidRPr="00BC70EB" w:rsidRDefault="003659B6" w:rsidP="003A55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659B6" w:rsidRPr="00BC70EB" w:rsidRDefault="003659B6" w:rsidP="003A55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59B6" w:rsidRPr="00CE5862" w:rsidRDefault="003659B6" w:rsidP="003A556B">
            <w:pPr>
              <w:jc w:val="center"/>
              <w:rPr>
                <w:rFonts w:ascii="Tahoma" w:hAnsi="Tahoma" w:cs="Tahoma"/>
                <w:sz w:val="16"/>
                <w:szCs w:val="16"/>
                <w:cs/>
              </w:rPr>
            </w:pPr>
            <w:r>
              <w:rPr>
                <w:rFonts w:ascii="Tahoma" w:hAnsi="Tahoma" w:cs="Tahoma"/>
                <w:sz w:val="20"/>
                <w:szCs w:val="20"/>
              </w:rPr>
              <w:t>__ / __ / __</w:t>
            </w:r>
          </w:p>
        </w:tc>
        <w:tc>
          <w:tcPr>
            <w:tcW w:w="1843" w:type="dxa"/>
          </w:tcPr>
          <w:p w:rsidR="003659B6" w:rsidRDefault="003659B6" w:rsidP="00DE1C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 / __ / __</w:t>
            </w:r>
          </w:p>
        </w:tc>
        <w:tc>
          <w:tcPr>
            <w:tcW w:w="1701" w:type="dxa"/>
          </w:tcPr>
          <w:p w:rsidR="003659B6" w:rsidRDefault="003659B6" w:rsidP="00DE1C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 / __ / __</w:t>
            </w:r>
          </w:p>
        </w:tc>
      </w:tr>
    </w:tbl>
    <w:p w:rsidR="00CA7245" w:rsidRDefault="00CA7245" w:rsidP="003659B6">
      <w:pPr>
        <w:tabs>
          <w:tab w:val="left" w:pos="5197"/>
        </w:tabs>
        <w:rPr>
          <w:rFonts w:ascii="Tahoma" w:hAnsi="Tahoma" w:cs="Tahoma"/>
          <w:b/>
          <w:bCs/>
          <w:sz w:val="18"/>
          <w:szCs w:val="22"/>
          <w:u w:val="single"/>
        </w:rPr>
      </w:pPr>
    </w:p>
    <w:p w:rsidR="003659B6" w:rsidRDefault="003659B6" w:rsidP="003659B6">
      <w:pPr>
        <w:tabs>
          <w:tab w:val="left" w:pos="5197"/>
        </w:tabs>
        <w:rPr>
          <w:rFonts w:ascii="Tahoma" w:hAnsi="Tahoma" w:cs="Tahoma"/>
          <w:b/>
          <w:bCs/>
          <w:sz w:val="18"/>
          <w:szCs w:val="22"/>
          <w:u w:val="single"/>
        </w:rPr>
      </w:pPr>
      <w:r>
        <w:rPr>
          <w:rFonts w:ascii="Tahoma" w:hAnsi="Tahoma" w:cs="Tahoma" w:hint="cs"/>
          <w:b/>
          <w:bCs/>
          <w:sz w:val="18"/>
          <w:szCs w:val="22"/>
          <w:u w:val="single"/>
          <w:cs/>
        </w:rPr>
        <w:t>วัตถุประสงค์</w:t>
      </w:r>
    </w:p>
    <w:p w:rsidR="00437A95" w:rsidRPr="00437A95" w:rsidRDefault="00437A95" w:rsidP="00883B8B">
      <w:pPr>
        <w:tabs>
          <w:tab w:val="left" w:pos="2713"/>
        </w:tabs>
        <w:rPr>
          <w:rFonts w:ascii="Tahoma" w:hAnsi="Tahoma" w:cs="Tahoma"/>
          <w:sz w:val="18"/>
          <w:szCs w:val="22"/>
          <w:cs/>
        </w:rPr>
      </w:pPr>
      <w:r w:rsidRPr="00437A95">
        <w:rPr>
          <w:rFonts w:ascii="Tahoma" w:hAnsi="Tahoma" w:cs="Tahoma" w:hint="cs"/>
          <w:sz w:val="18"/>
          <w:szCs w:val="22"/>
          <w:cs/>
        </w:rPr>
        <w:t xml:space="preserve">          </w:t>
      </w:r>
      <w:r w:rsidR="00883B8B">
        <w:rPr>
          <w:rFonts w:ascii="Tahoma" w:hAnsi="Tahoma" w:cs="Tahoma"/>
          <w:sz w:val="18"/>
          <w:szCs w:val="22"/>
          <w:cs/>
        </w:rPr>
        <w:tab/>
      </w:r>
    </w:p>
    <w:p w:rsidR="003659B6" w:rsidRDefault="003659B6" w:rsidP="003659B6">
      <w:pPr>
        <w:tabs>
          <w:tab w:val="left" w:pos="5197"/>
        </w:tabs>
        <w:rPr>
          <w:rFonts w:ascii="Tahoma" w:hAnsi="Tahoma" w:cs="Tahoma"/>
          <w:b/>
          <w:bCs/>
          <w:sz w:val="18"/>
          <w:szCs w:val="22"/>
          <w:u w:val="single"/>
        </w:rPr>
      </w:pPr>
      <w:r>
        <w:rPr>
          <w:rFonts w:ascii="Tahoma" w:hAnsi="Tahoma" w:cs="Tahoma" w:hint="cs"/>
          <w:b/>
          <w:bCs/>
          <w:sz w:val="18"/>
          <w:szCs w:val="22"/>
          <w:u w:val="single"/>
          <w:cs/>
        </w:rPr>
        <w:t>เนื้อหา</w:t>
      </w:r>
    </w:p>
    <w:p w:rsidR="007E74D7" w:rsidRDefault="003659B6" w:rsidP="00CA7245">
      <w:pPr>
        <w:tabs>
          <w:tab w:val="left" w:pos="5197"/>
        </w:tabs>
        <w:jc w:val="thaiDistribute"/>
        <w:rPr>
          <w:rFonts w:ascii="Tahoma" w:hAnsi="Tahoma" w:cs="Tahoma"/>
          <w:sz w:val="18"/>
          <w:szCs w:val="22"/>
        </w:rPr>
      </w:pPr>
      <w:r>
        <w:rPr>
          <w:rFonts w:ascii="Tahoma" w:hAnsi="Tahoma" w:cs="Tahoma" w:hint="cs"/>
          <w:sz w:val="18"/>
          <w:szCs w:val="22"/>
          <w:cs/>
        </w:rPr>
        <w:t xml:space="preserve">            </w:t>
      </w:r>
    </w:p>
    <w:p w:rsidR="00CA7245" w:rsidRDefault="00CA7245" w:rsidP="00CA7245">
      <w:pPr>
        <w:tabs>
          <w:tab w:val="left" w:pos="5197"/>
        </w:tabs>
        <w:jc w:val="thaiDistribute"/>
        <w:rPr>
          <w:rFonts w:ascii="Tahoma" w:hAnsi="Tahoma" w:cs="Tahoma"/>
          <w:sz w:val="18"/>
          <w:szCs w:val="22"/>
        </w:rPr>
      </w:pPr>
    </w:p>
    <w:p w:rsidR="00CA7245" w:rsidRDefault="00CA7245" w:rsidP="00CA7245">
      <w:pPr>
        <w:tabs>
          <w:tab w:val="left" w:pos="5197"/>
        </w:tabs>
        <w:jc w:val="thaiDistribute"/>
        <w:rPr>
          <w:rFonts w:ascii="Tahoma" w:hAnsi="Tahoma" w:cs="Tahoma"/>
          <w:sz w:val="18"/>
          <w:szCs w:val="22"/>
        </w:rPr>
      </w:pPr>
    </w:p>
    <w:p w:rsidR="00CA7245" w:rsidRDefault="00CA7245" w:rsidP="00CA7245">
      <w:pPr>
        <w:tabs>
          <w:tab w:val="left" w:pos="5197"/>
        </w:tabs>
        <w:jc w:val="thaiDistribute"/>
        <w:rPr>
          <w:rFonts w:ascii="Tahoma" w:hAnsi="Tahoma" w:cs="Tahoma" w:hint="cs"/>
          <w:sz w:val="18"/>
          <w:szCs w:val="22"/>
          <w:cs/>
        </w:rPr>
      </w:pPr>
      <w:bookmarkStart w:id="0" w:name="_GoBack"/>
      <w:bookmarkEnd w:id="0"/>
    </w:p>
    <w:p w:rsidR="00CA7245" w:rsidRDefault="00CA7245" w:rsidP="00CA7245">
      <w:pPr>
        <w:tabs>
          <w:tab w:val="left" w:pos="5197"/>
        </w:tabs>
        <w:jc w:val="thaiDistribute"/>
        <w:rPr>
          <w:rFonts w:ascii="Tahoma" w:hAnsi="Tahoma" w:cs="Tahoma"/>
          <w:sz w:val="18"/>
          <w:szCs w:val="22"/>
          <w:cs/>
        </w:rPr>
      </w:pPr>
    </w:p>
    <w:p w:rsidR="00CA7245" w:rsidRDefault="00CA7245" w:rsidP="00CA7245">
      <w:pPr>
        <w:tabs>
          <w:tab w:val="left" w:pos="5197"/>
        </w:tabs>
        <w:jc w:val="thaiDistribute"/>
        <w:rPr>
          <w:rFonts w:ascii="Tahoma" w:hAnsi="Tahoma" w:cs="Tahoma"/>
          <w:sz w:val="18"/>
          <w:szCs w:val="22"/>
        </w:rPr>
      </w:pPr>
    </w:p>
    <w:p w:rsidR="00CA7245" w:rsidRDefault="00CA7245" w:rsidP="00CA7245">
      <w:pPr>
        <w:tabs>
          <w:tab w:val="left" w:pos="5197"/>
        </w:tabs>
        <w:jc w:val="thaiDistribute"/>
        <w:rPr>
          <w:rFonts w:ascii="Tahoma" w:hAnsi="Tahoma" w:cs="Tahoma"/>
          <w:sz w:val="18"/>
          <w:szCs w:val="22"/>
        </w:rPr>
      </w:pPr>
    </w:p>
    <w:p w:rsidR="00CA7245" w:rsidRDefault="00CA7245" w:rsidP="00CA7245">
      <w:pPr>
        <w:tabs>
          <w:tab w:val="left" w:pos="5197"/>
        </w:tabs>
        <w:jc w:val="thaiDistribute"/>
        <w:rPr>
          <w:rFonts w:ascii="Tahoma" w:hAnsi="Tahoma" w:cs="Tahoma"/>
          <w:sz w:val="18"/>
          <w:szCs w:val="22"/>
        </w:rPr>
      </w:pPr>
    </w:p>
    <w:p w:rsidR="00CA7245" w:rsidRDefault="00CA7245" w:rsidP="00CA7245">
      <w:pPr>
        <w:tabs>
          <w:tab w:val="left" w:pos="5197"/>
        </w:tabs>
        <w:jc w:val="thaiDistribute"/>
        <w:rPr>
          <w:rFonts w:ascii="Tahoma" w:hAnsi="Tahoma" w:cs="Tahoma"/>
          <w:sz w:val="18"/>
          <w:szCs w:val="22"/>
        </w:rPr>
      </w:pPr>
    </w:p>
    <w:p w:rsidR="00CA7245" w:rsidRDefault="00CA7245" w:rsidP="00CA7245">
      <w:pPr>
        <w:tabs>
          <w:tab w:val="left" w:pos="5197"/>
        </w:tabs>
        <w:jc w:val="thaiDistribute"/>
        <w:rPr>
          <w:rFonts w:ascii="Tahoma" w:hAnsi="Tahoma" w:cs="Tahoma"/>
          <w:sz w:val="18"/>
          <w:szCs w:val="22"/>
        </w:rPr>
      </w:pPr>
    </w:p>
    <w:p w:rsidR="00CA7245" w:rsidRDefault="00CA7245" w:rsidP="00CA7245">
      <w:pPr>
        <w:tabs>
          <w:tab w:val="left" w:pos="5197"/>
        </w:tabs>
        <w:jc w:val="thaiDistribute"/>
        <w:rPr>
          <w:rFonts w:ascii="Tahoma" w:hAnsi="Tahoma" w:cs="Tahoma"/>
          <w:sz w:val="18"/>
          <w:szCs w:val="22"/>
        </w:rPr>
      </w:pPr>
    </w:p>
    <w:p w:rsidR="00CA7245" w:rsidRDefault="00CA7245" w:rsidP="00CA7245">
      <w:pPr>
        <w:tabs>
          <w:tab w:val="left" w:pos="5197"/>
        </w:tabs>
        <w:jc w:val="thaiDistribute"/>
        <w:rPr>
          <w:rFonts w:ascii="Tahoma" w:hAnsi="Tahoma" w:cs="Tahoma"/>
          <w:sz w:val="18"/>
          <w:szCs w:val="22"/>
        </w:rPr>
      </w:pPr>
    </w:p>
    <w:p w:rsidR="00CA7245" w:rsidRDefault="00CA7245" w:rsidP="00CA7245">
      <w:pPr>
        <w:tabs>
          <w:tab w:val="left" w:pos="5197"/>
        </w:tabs>
        <w:jc w:val="thaiDistribute"/>
        <w:rPr>
          <w:rFonts w:ascii="Tahoma" w:hAnsi="Tahoma" w:cs="Tahoma"/>
          <w:sz w:val="18"/>
          <w:szCs w:val="22"/>
        </w:rPr>
      </w:pPr>
    </w:p>
    <w:p w:rsidR="005A658D" w:rsidRDefault="005A658D" w:rsidP="00CA7245">
      <w:pPr>
        <w:tabs>
          <w:tab w:val="left" w:pos="5197"/>
        </w:tabs>
        <w:jc w:val="thaiDistribute"/>
        <w:rPr>
          <w:rFonts w:ascii="Tahoma" w:hAnsi="Tahoma" w:cs="Tahoma"/>
          <w:sz w:val="18"/>
          <w:szCs w:val="22"/>
        </w:rPr>
      </w:pPr>
    </w:p>
    <w:p w:rsidR="005A658D" w:rsidRDefault="005A658D" w:rsidP="00CA7245">
      <w:pPr>
        <w:tabs>
          <w:tab w:val="left" w:pos="5197"/>
        </w:tabs>
        <w:jc w:val="thaiDistribute"/>
        <w:rPr>
          <w:rFonts w:ascii="Tahoma" w:hAnsi="Tahoma" w:cs="Tahoma"/>
          <w:sz w:val="18"/>
          <w:szCs w:val="22"/>
        </w:rPr>
      </w:pPr>
    </w:p>
    <w:p w:rsidR="00CA7245" w:rsidRDefault="00CA7245" w:rsidP="00CA7245">
      <w:pPr>
        <w:tabs>
          <w:tab w:val="left" w:pos="5197"/>
        </w:tabs>
        <w:jc w:val="thaiDistribute"/>
        <w:rPr>
          <w:rFonts w:ascii="Tahoma" w:hAnsi="Tahoma" w:cs="Tahoma"/>
          <w:sz w:val="18"/>
          <w:szCs w:val="22"/>
        </w:rPr>
      </w:pPr>
    </w:p>
    <w:p w:rsidR="00CA7245" w:rsidRDefault="00CA7245" w:rsidP="00CA7245">
      <w:pPr>
        <w:tabs>
          <w:tab w:val="left" w:pos="5197"/>
        </w:tabs>
        <w:jc w:val="thaiDistribute"/>
        <w:rPr>
          <w:rFonts w:ascii="Tahoma" w:hAnsi="Tahoma" w:cs="Tahoma"/>
          <w:sz w:val="20"/>
          <w:szCs w:val="20"/>
        </w:rPr>
      </w:pPr>
    </w:p>
    <w:p w:rsidR="007E74D7" w:rsidRDefault="007E74D7" w:rsidP="00734507">
      <w:pPr>
        <w:ind w:right="-563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1"/>
        <w:gridCol w:w="1237"/>
        <w:gridCol w:w="1237"/>
        <w:gridCol w:w="1237"/>
        <w:gridCol w:w="1237"/>
        <w:gridCol w:w="1238"/>
        <w:gridCol w:w="1238"/>
        <w:gridCol w:w="1238"/>
      </w:tblGrid>
      <w:tr w:rsidR="003659B6" w:rsidTr="00DE1C4B">
        <w:tc>
          <w:tcPr>
            <w:tcW w:w="1267" w:type="dxa"/>
          </w:tcPr>
          <w:p w:rsidR="00DE1C4B" w:rsidRDefault="00DE1C4B" w:rsidP="00734507">
            <w:pPr>
              <w:ind w:right="-563"/>
              <w:rPr>
                <w:rFonts w:ascii="Tahoma" w:hAnsi="Tahoma" w:cs="Tahoma"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</w:rPr>
              <w:t>วันที่สอน</w:t>
            </w:r>
          </w:p>
        </w:tc>
        <w:tc>
          <w:tcPr>
            <w:tcW w:w="1267" w:type="dxa"/>
          </w:tcPr>
          <w:p w:rsidR="00DE1C4B" w:rsidRDefault="00DE1C4B" w:rsidP="00734507">
            <w:pPr>
              <w:ind w:right="-56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7" w:type="dxa"/>
          </w:tcPr>
          <w:p w:rsidR="00DE1C4B" w:rsidRDefault="00DE1C4B" w:rsidP="00734507">
            <w:pPr>
              <w:ind w:right="-56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7" w:type="dxa"/>
          </w:tcPr>
          <w:p w:rsidR="00DE1C4B" w:rsidRDefault="00DE1C4B" w:rsidP="00734507">
            <w:pPr>
              <w:ind w:right="-56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7" w:type="dxa"/>
          </w:tcPr>
          <w:p w:rsidR="00DE1C4B" w:rsidRDefault="00DE1C4B" w:rsidP="00734507">
            <w:pPr>
              <w:ind w:right="-56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8" w:type="dxa"/>
          </w:tcPr>
          <w:p w:rsidR="00DE1C4B" w:rsidRDefault="00DE1C4B" w:rsidP="00734507">
            <w:pPr>
              <w:ind w:right="-56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8" w:type="dxa"/>
          </w:tcPr>
          <w:p w:rsidR="00DE1C4B" w:rsidRDefault="00DE1C4B" w:rsidP="00734507">
            <w:pPr>
              <w:ind w:right="-56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8" w:type="dxa"/>
          </w:tcPr>
          <w:p w:rsidR="00DE1C4B" w:rsidRDefault="00DE1C4B" w:rsidP="00734507">
            <w:pPr>
              <w:ind w:right="-56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59B6" w:rsidTr="00DE1C4B">
        <w:tc>
          <w:tcPr>
            <w:tcW w:w="1267" w:type="dxa"/>
          </w:tcPr>
          <w:p w:rsidR="00DE1C4B" w:rsidRDefault="00DE1C4B" w:rsidP="00734507">
            <w:pPr>
              <w:ind w:right="-56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</w:rPr>
              <w:t>ผู้สอน</w:t>
            </w:r>
          </w:p>
        </w:tc>
        <w:tc>
          <w:tcPr>
            <w:tcW w:w="1267" w:type="dxa"/>
          </w:tcPr>
          <w:p w:rsidR="00DE1C4B" w:rsidRDefault="00DE1C4B" w:rsidP="00734507">
            <w:pPr>
              <w:ind w:right="-56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7" w:type="dxa"/>
          </w:tcPr>
          <w:p w:rsidR="00DE1C4B" w:rsidRDefault="00DE1C4B" w:rsidP="00734507">
            <w:pPr>
              <w:ind w:right="-56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7" w:type="dxa"/>
          </w:tcPr>
          <w:p w:rsidR="00DE1C4B" w:rsidRDefault="00DE1C4B" w:rsidP="00734507">
            <w:pPr>
              <w:ind w:right="-56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7" w:type="dxa"/>
          </w:tcPr>
          <w:p w:rsidR="00DE1C4B" w:rsidRDefault="00DE1C4B" w:rsidP="00734507">
            <w:pPr>
              <w:ind w:right="-56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8" w:type="dxa"/>
          </w:tcPr>
          <w:p w:rsidR="00DE1C4B" w:rsidRDefault="00DE1C4B" w:rsidP="00734507">
            <w:pPr>
              <w:ind w:right="-56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8" w:type="dxa"/>
          </w:tcPr>
          <w:p w:rsidR="00DE1C4B" w:rsidRDefault="00DE1C4B" w:rsidP="00734507">
            <w:pPr>
              <w:ind w:right="-56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8" w:type="dxa"/>
          </w:tcPr>
          <w:p w:rsidR="00DE1C4B" w:rsidRDefault="00DE1C4B" w:rsidP="00734507">
            <w:pPr>
              <w:ind w:right="-56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59B6" w:rsidTr="00DE1C4B">
        <w:tc>
          <w:tcPr>
            <w:tcW w:w="1267" w:type="dxa"/>
          </w:tcPr>
          <w:p w:rsidR="00DE1C4B" w:rsidRDefault="00DE1C4B" w:rsidP="00734507">
            <w:pPr>
              <w:ind w:right="-56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</w:rPr>
              <w:t>ผู้เรียน</w:t>
            </w:r>
          </w:p>
        </w:tc>
        <w:tc>
          <w:tcPr>
            <w:tcW w:w="1267" w:type="dxa"/>
          </w:tcPr>
          <w:p w:rsidR="00DE1C4B" w:rsidRDefault="00DE1C4B" w:rsidP="00734507">
            <w:pPr>
              <w:ind w:right="-56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7" w:type="dxa"/>
          </w:tcPr>
          <w:p w:rsidR="00DE1C4B" w:rsidRDefault="00DE1C4B" w:rsidP="00734507">
            <w:pPr>
              <w:ind w:right="-56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7" w:type="dxa"/>
          </w:tcPr>
          <w:p w:rsidR="00DE1C4B" w:rsidRDefault="00DE1C4B" w:rsidP="00734507">
            <w:pPr>
              <w:ind w:right="-56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7" w:type="dxa"/>
          </w:tcPr>
          <w:p w:rsidR="00DE1C4B" w:rsidRDefault="00DE1C4B" w:rsidP="00734507">
            <w:pPr>
              <w:ind w:right="-56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8" w:type="dxa"/>
          </w:tcPr>
          <w:p w:rsidR="00DE1C4B" w:rsidRDefault="00DE1C4B" w:rsidP="00734507">
            <w:pPr>
              <w:ind w:right="-56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8" w:type="dxa"/>
          </w:tcPr>
          <w:p w:rsidR="00DE1C4B" w:rsidRDefault="00DE1C4B" w:rsidP="00734507">
            <w:pPr>
              <w:ind w:right="-56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8" w:type="dxa"/>
          </w:tcPr>
          <w:p w:rsidR="00DE1C4B" w:rsidRDefault="00DE1C4B" w:rsidP="00734507">
            <w:pPr>
              <w:ind w:right="-56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59B6" w:rsidTr="00DE1C4B">
        <w:tc>
          <w:tcPr>
            <w:tcW w:w="1267" w:type="dxa"/>
          </w:tcPr>
          <w:p w:rsidR="00DE1C4B" w:rsidRDefault="00DE1C4B" w:rsidP="00734507">
            <w:pPr>
              <w:ind w:right="-56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</w:rPr>
              <w:t>ผลการเรียนรู้</w:t>
            </w:r>
          </w:p>
        </w:tc>
        <w:tc>
          <w:tcPr>
            <w:tcW w:w="1267" w:type="dxa"/>
          </w:tcPr>
          <w:p w:rsidR="00DE1C4B" w:rsidRDefault="00DE1C4B" w:rsidP="00734507">
            <w:pPr>
              <w:ind w:right="-56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7" w:type="dxa"/>
          </w:tcPr>
          <w:p w:rsidR="00DE1C4B" w:rsidRDefault="00DE1C4B" w:rsidP="00734507">
            <w:pPr>
              <w:ind w:right="-56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7" w:type="dxa"/>
          </w:tcPr>
          <w:p w:rsidR="00DE1C4B" w:rsidRDefault="00DE1C4B" w:rsidP="00734507">
            <w:pPr>
              <w:ind w:right="-56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7" w:type="dxa"/>
          </w:tcPr>
          <w:p w:rsidR="00DE1C4B" w:rsidRDefault="00DE1C4B" w:rsidP="00734507">
            <w:pPr>
              <w:ind w:right="-56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8" w:type="dxa"/>
          </w:tcPr>
          <w:p w:rsidR="00DE1C4B" w:rsidRDefault="00DE1C4B" w:rsidP="00734507">
            <w:pPr>
              <w:ind w:right="-56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8" w:type="dxa"/>
          </w:tcPr>
          <w:p w:rsidR="00DE1C4B" w:rsidRDefault="00DE1C4B" w:rsidP="00734507">
            <w:pPr>
              <w:ind w:right="-56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8" w:type="dxa"/>
          </w:tcPr>
          <w:p w:rsidR="00DE1C4B" w:rsidRDefault="00DE1C4B" w:rsidP="00734507">
            <w:pPr>
              <w:ind w:right="-563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E1C4B" w:rsidRPr="00BC70EB" w:rsidRDefault="00DE1C4B" w:rsidP="00883B8B">
      <w:pPr>
        <w:ind w:right="-563"/>
        <w:rPr>
          <w:rFonts w:ascii="Tahoma" w:hAnsi="Tahoma" w:cs="Tahoma"/>
          <w:sz w:val="20"/>
          <w:szCs w:val="20"/>
          <w:cs/>
        </w:rPr>
      </w:pPr>
    </w:p>
    <w:sectPr w:rsidR="00DE1C4B" w:rsidRPr="00BC70EB" w:rsidSect="007E74D7">
      <w:headerReference w:type="default" r:id="rId7"/>
      <w:footerReference w:type="default" r:id="rId8"/>
      <w:pgSz w:w="12240" w:h="15840"/>
      <w:pgMar w:top="1805" w:right="1183" w:bottom="28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684" w:rsidRDefault="00FA5684" w:rsidP="005273E1">
      <w:pPr>
        <w:spacing w:after="0" w:line="240" w:lineRule="auto"/>
      </w:pPr>
      <w:r>
        <w:separator/>
      </w:r>
    </w:p>
  </w:endnote>
  <w:endnote w:type="continuationSeparator" w:id="0">
    <w:p w:rsidR="00FA5684" w:rsidRDefault="00FA5684" w:rsidP="00527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3E1" w:rsidRDefault="005273E1">
    <w:pPr>
      <w:pStyle w:val="Footer"/>
    </w:pPr>
  </w:p>
  <w:p w:rsidR="005273E1" w:rsidRDefault="0005696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-895350</wp:posOffset>
              </wp:positionH>
              <wp:positionV relativeFrom="paragraph">
                <wp:posOffset>344805</wp:posOffset>
              </wp:positionV>
              <wp:extent cx="7724775" cy="425450"/>
              <wp:effectExtent l="0" t="0" r="28575" b="1270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724775" cy="425450"/>
                      </a:xfrm>
                      <a:prstGeom prst="roundRect">
                        <a:avLst>
                          <a:gd name="adj" fmla="val 31944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1ACED64" id="AutoShape 9" o:spid="_x0000_s1026" style="position:absolute;margin-left:-70.5pt;margin-top:27.15pt;width:608.25pt;height:33.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09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" strokecolor="white [3212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-843280</wp:posOffset>
              </wp:positionH>
              <wp:positionV relativeFrom="paragraph">
                <wp:posOffset>413385</wp:posOffset>
              </wp:positionV>
              <wp:extent cx="7724775" cy="645795"/>
              <wp:effectExtent l="19050" t="19050" r="47625" b="59055"/>
              <wp:wrapNone/>
              <wp:docPr id="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724775" cy="64579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38100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5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96A67D" id="Rectangle 8" o:spid="_x0000_s1026" style="position:absolute;margin-left:-66.4pt;margin-top:32.55pt;width:608.25pt;height:50.8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" fillcolor="#4bacc6 [3208]" strokecolor="#f2f2f2 [3041]" strokeweight="3pt">
              <v:shadow on="t" color="#205867 [1608]" opacity=".5" offset="1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684" w:rsidRDefault="00FA5684" w:rsidP="005273E1">
      <w:pPr>
        <w:spacing w:after="0" w:line="240" w:lineRule="auto"/>
      </w:pPr>
      <w:r>
        <w:separator/>
      </w:r>
    </w:p>
  </w:footnote>
  <w:footnote w:type="continuationSeparator" w:id="0">
    <w:p w:rsidR="00FA5684" w:rsidRDefault="00FA5684" w:rsidP="00527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56B" w:rsidRDefault="003A556B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342265</wp:posOffset>
          </wp:positionH>
          <wp:positionV relativeFrom="paragraph">
            <wp:posOffset>-59690</wp:posOffset>
          </wp:positionV>
          <wp:extent cx="506730" cy="937895"/>
          <wp:effectExtent l="19050" t="0" r="7620" b="0"/>
          <wp:wrapTight wrapText="bothSides">
            <wp:wrapPolygon edited="0">
              <wp:start x="-812" y="0"/>
              <wp:lineTo x="-812" y="21059"/>
              <wp:lineTo x="21925" y="21059"/>
              <wp:lineTo x="21925" y="0"/>
              <wp:lineTo x="-812" y="0"/>
            </wp:wrapPolygon>
          </wp:wrapTight>
          <wp:docPr id="7" name="Picture 8" descr="ANCHO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CHOR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</w:t>
    </w:r>
  </w:p>
  <w:p w:rsidR="003A556B" w:rsidRDefault="003A556B">
    <w:pPr>
      <w:pStyle w:val="Header"/>
    </w:pPr>
  </w:p>
  <w:p w:rsidR="003A556B" w:rsidRDefault="00D35539" w:rsidP="00D972BA">
    <w:pPr>
      <w:pStyle w:val="Header"/>
      <w:jc w:val="center"/>
      <w:rPr>
        <w:rFonts w:ascii="Tahoma" w:hAnsi="Tahoma" w:cs="Tahoma"/>
        <w:b/>
        <w:bCs/>
        <w:sz w:val="16"/>
        <w:szCs w:val="20"/>
      </w:rPr>
    </w:pPr>
    <w:r>
      <w:rPr>
        <w:rFonts w:ascii="Tahoma" w:hAnsi="Tahoma" w:cs="Tahoma" w:hint="cs"/>
        <w:sz w:val="24"/>
        <w:szCs w:val="32"/>
        <w:cs/>
      </w:rPr>
      <w:t>สรุปบทเรียนหนึ่งประเด็น</w:t>
    </w:r>
  </w:p>
  <w:p w:rsidR="002F5604" w:rsidRPr="002A09A3" w:rsidRDefault="001D0DEC" w:rsidP="00D972BA">
    <w:pPr>
      <w:pStyle w:val="Header"/>
      <w:jc w:val="center"/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bCs/>
        <w:sz w:val="20"/>
        <w:szCs w:val="20"/>
      </w:rPr>
      <w:t>One Sheet Lesson: OSL</w:t>
    </w:r>
  </w:p>
  <w:p w:rsidR="005273E1" w:rsidRPr="00D972BA" w:rsidRDefault="005273E1" w:rsidP="003A556B">
    <w:pPr>
      <w:pStyle w:val="Header"/>
      <w:jc w:val="center"/>
      <w:rPr>
        <w:sz w:val="32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mso1F"/>
      </v:shape>
    </w:pict>
  </w:numPicBullet>
  <w:numPicBullet w:numPicBulletId="1">
    <w:pict>
      <v:shape id="_x0000_i1029" type="#_x0000_t75" style="width:12.75pt;height:12.75pt" o:bullet="t">
        <v:imagedata r:id="rId2" o:title="BD21302_"/>
      </v:shape>
    </w:pict>
  </w:numPicBullet>
  <w:abstractNum w:abstractNumId="0" w15:restartNumberingAfterBreak="0">
    <w:nsid w:val="08B07C71"/>
    <w:multiLevelType w:val="hybridMultilevel"/>
    <w:tmpl w:val="B1906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D5B58"/>
    <w:multiLevelType w:val="hybridMultilevel"/>
    <w:tmpl w:val="F1002C3E"/>
    <w:lvl w:ilvl="0" w:tplc="D1DC9B20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F46E99"/>
    <w:multiLevelType w:val="hybridMultilevel"/>
    <w:tmpl w:val="827A008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D1FAC"/>
    <w:multiLevelType w:val="hybridMultilevel"/>
    <w:tmpl w:val="2ABA6EE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C6C2A"/>
    <w:multiLevelType w:val="hybridMultilevel"/>
    <w:tmpl w:val="9D8A20B6"/>
    <w:lvl w:ilvl="0" w:tplc="D1DC9B20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1A318C"/>
    <w:multiLevelType w:val="hybridMultilevel"/>
    <w:tmpl w:val="F02C7E50"/>
    <w:lvl w:ilvl="0" w:tplc="D1DC9B20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068203F"/>
    <w:multiLevelType w:val="hybridMultilevel"/>
    <w:tmpl w:val="B3D8DDA8"/>
    <w:lvl w:ilvl="0" w:tplc="D1DC9B20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3E1"/>
    <w:rsid w:val="00004B91"/>
    <w:rsid w:val="00016A7A"/>
    <w:rsid w:val="000364AA"/>
    <w:rsid w:val="0005696D"/>
    <w:rsid w:val="0006535A"/>
    <w:rsid w:val="00076DBA"/>
    <w:rsid w:val="00092921"/>
    <w:rsid w:val="000C3833"/>
    <w:rsid w:val="000D2819"/>
    <w:rsid w:val="000F264A"/>
    <w:rsid w:val="001001D8"/>
    <w:rsid w:val="00191D95"/>
    <w:rsid w:val="001D0DEC"/>
    <w:rsid w:val="0022278E"/>
    <w:rsid w:val="002259CD"/>
    <w:rsid w:val="002324D3"/>
    <w:rsid w:val="00240847"/>
    <w:rsid w:val="0028193A"/>
    <w:rsid w:val="00295546"/>
    <w:rsid w:val="002A09A3"/>
    <w:rsid w:val="002F5604"/>
    <w:rsid w:val="00301766"/>
    <w:rsid w:val="0030336A"/>
    <w:rsid w:val="00352C3E"/>
    <w:rsid w:val="003659B6"/>
    <w:rsid w:val="003A556B"/>
    <w:rsid w:val="003B48C3"/>
    <w:rsid w:val="00413831"/>
    <w:rsid w:val="00437A95"/>
    <w:rsid w:val="0045702B"/>
    <w:rsid w:val="004656F1"/>
    <w:rsid w:val="004A1994"/>
    <w:rsid w:val="004C5A71"/>
    <w:rsid w:val="004E3298"/>
    <w:rsid w:val="00512E1B"/>
    <w:rsid w:val="005273E1"/>
    <w:rsid w:val="005610FA"/>
    <w:rsid w:val="00563E85"/>
    <w:rsid w:val="00587DFF"/>
    <w:rsid w:val="005A658D"/>
    <w:rsid w:val="005C169E"/>
    <w:rsid w:val="005C7872"/>
    <w:rsid w:val="005E4C3B"/>
    <w:rsid w:val="005F4365"/>
    <w:rsid w:val="00616DDE"/>
    <w:rsid w:val="006303FB"/>
    <w:rsid w:val="00661196"/>
    <w:rsid w:val="00661FB1"/>
    <w:rsid w:val="0066743C"/>
    <w:rsid w:val="006A2A73"/>
    <w:rsid w:val="006F4AA9"/>
    <w:rsid w:val="00711E11"/>
    <w:rsid w:val="007228D5"/>
    <w:rsid w:val="00734507"/>
    <w:rsid w:val="00751A19"/>
    <w:rsid w:val="00756DEE"/>
    <w:rsid w:val="0075738A"/>
    <w:rsid w:val="007B3A20"/>
    <w:rsid w:val="007C60BA"/>
    <w:rsid w:val="007E25A3"/>
    <w:rsid w:val="007E74D7"/>
    <w:rsid w:val="008106A2"/>
    <w:rsid w:val="00831922"/>
    <w:rsid w:val="00834260"/>
    <w:rsid w:val="0088390D"/>
    <w:rsid w:val="00883B8B"/>
    <w:rsid w:val="008A65AE"/>
    <w:rsid w:val="008C14DD"/>
    <w:rsid w:val="008E2807"/>
    <w:rsid w:val="009A7E6A"/>
    <w:rsid w:val="009D76CC"/>
    <w:rsid w:val="00A25019"/>
    <w:rsid w:val="00AA383A"/>
    <w:rsid w:val="00AC0570"/>
    <w:rsid w:val="00AC3BCF"/>
    <w:rsid w:val="00B30242"/>
    <w:rsid w:val="00B72911"/>
    <w:rsid w:val="00BC70EB"/>
    <w:rsid w:val="00C224CE"/>
    <w:rsid w:val="00C63FB6"/>
    <w:rsid w:val="00CA7245"/>
    <w:rsid w:val="00CD4F0A"/>
    <w:rsid w:val="00CD7733"/>
    <w:rsid w:val="00CE0A0B"/>
    <w:rsid w:val="00CE5862"/>
    <w:rsid w:val="00D03348"/>
    <w:rsid w:val="00D12B27"/>
    <w:rsid w:val="00D30784"/>
    <w:rsid w:val="00D31897"/>
    <w:rsid w:val="00D35539"/>
    <w:rsid w:val="00D52D26"/>
    <w:rsid w:val="00D67E1A"/>
    <w:rsid w:val="00D972BA"/>
    <w:rsid w:val="00D9778E"/>
    <w:rsid w:val="00DA73FC"/>
    <w:rsid w:val="00DE1C4B"/>
    <w:rsid w:val="00DE75ED"/>
    <w:rsid w:val="00DF1976"/>
    <w:rsid w:val="00E16286"/>
    <w:rsid w:val="00E26B35"/>
    <w:rsid w:val="00E56D2A"/>
    <w:rsid w:val="00E708F6"/>
    <w:rsid w:val="00E80428"/>
    <w:rsid w:val="00E839B0"/>
    <w:rsid w:val="00EA0BE6"/>
    <w:rsid w:val="00EE7CE9"/>
    <w:rsid w:val="00F037EC"/>
    <w:rsid w:val="00F07A26"/>
    <w:rsid w:val="00F12EA0"/>
    <w:rsid w:val="00F93877"/>
    <w:rsid w:val="00F95B28"/>
    <w:rsid w:val="00F960FB"/>
    <w:rsid w:val="00FA5684"/>
    <w:rsid w:val="00FB3454"/>
    <w:rsid w:val="00FB6F84"/>
    <w:rsid w:val="00FC0A39"/>
    <w:rsid w:val="00FD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A342F4-0CF9-4590-AA94-4A5CA553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3E1"/>
  </w:style>
  <w:style w:type="paragraph" w:styleId="Footer">
    <w:name w:val="footer"/>
    <w:basedOn w:val="Normal"/>
    <w:link w:val="FooterChar"/>
    <w:uiPriority w:val="99"/>
    <w:unhideWhenUsed/>
    <w:rsid w:val="00527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3E1"/>
  </w:style>
  <w:style w:type="paragraph" w:styleId="BalloonText">
    <w:name w:val="Balloon Text"/>
    <w:basedOn w:val="Normal"/>
    <w:link w:val="BalloonTextChar"/>
    <w:uiPriority w:val="99"/>
    <w:semiHidden/>
    <w:unhideWhenUsed/>
    <w:rsid w:val="005273E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3E1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734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73450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BC7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nokpct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pta</dc:creator>
  <cp:lastModifiedBy>rtnakm km</cp:lastModifiedBy>
  <cp:revision>2</cp:revision>
  <cp:lastPrinted>2014-01-23T04:23:00Z</cp:lastPrinted>
  <dcterms:created xsi:type="dcterms:W3CDTF">2017-03-03T04:20:00Z</dcterms:created>
  <dcterms:modified xsi:type="dcterms:W3CDTF">2017-03-03T04:20:00Z</dcterms:modified>
</cp:coreProperties>
</file>